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9F0" w:rsidRPr="006B1951" w:rsidRDefault="002759F0" w:rsidP="002759F0">
      <w:pPr>
        <w:ind w:left="1134" w:hanging="1134"/>
        <w:rPr>
          <w:b/>
          <w:sz w:val="28"/>
          <w:szCs w:val="28"/>
        </w:rPr>
      </w:pPr>
      <w:r w:rsidRPr="006B1951">
        <w:rPr>
          <w:b/>
          <w:sz w:val="28"/>
          <w:szCs w:val="28"/>
        </w:rPr>
        <w:t xml:space="preserve">Урок </w:t>
      </w:r>
      <w:r>
        <w:rPr>
          <w:b/>
          <w:sz w:val="28"/>
          <w:szCs w:val="28"/>
        </w:rPr>
        <w:t>7</w:t>
      </w:r>
      <w:r w:rsidRPr="006B195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Письменное умножение многозначных чисел</w:t>
      </w:r>
      <w:r w:rsidRPr="006B1951">
        <w:rPr>
          <w:b/>
          <w:sz w:val="28"/>
          <w:szCs w:val="28"/>
        </w:rPr>
        <w:t>.</w:t>
      </w:r>
    </w:p>
    <w:p w:rsidR="002759F0" w:rsidRPr="006B1951" w:rsidRDefault="002759F0" w:rsidP="002759F0">
      <w:pPr>
        <w:rPr>
          <w:b/>
        </w:rPr>
      </w:pPr>
      <w:r w:rsidRPr="006B1951">
        <w:rPr>
          <w:b/>
        </w:rPr>
        <w:t>Цели:</w:t>
      </w:r>
    </w:p>
    <w:p w:rsidR="002759F0" w:rsidRPr="006B1951" w:rsidRDefault="002759F0" w:rsidP="002759F0">
      <w:pPr>
        <w:rPr>
          <w:b/>
        </w:rPr>
      </w:pPr>
      <w:r w:rsidRPr="006B1951">
        <w:rPr>
          <w:b/>
        </w:rPr>
        <w:t>Образовательные:</w:t>
      </w:r>
    </w:p>
    <w:p w:rsidR="002759F0" w:rsidRDefault="002759F0" w:rsidP="002759F0">
      <w:r>
        <w:t>- повторить правила письменного умножения многозначных чисел;</w:t>
      </w:r>
    </w:p>
    <w:p w:rsidR="002759F0" w:rsidRDefault="002759F0" w:rsidP="002759F0">
      <w:r>
        <w:t>- повторить компоненты умножения.</w:t>
      </w:r>
    </w:p>
    <w:p w:rsidR="002759F0" w:rsidRPr="006B1951" w:rsidRDefault="002759F0" w:rsidP="002759F0">
      <w:pPr>
        <w:rPr>
          <w:b/>
        </w:rPr>
      </w:pPr>
      <w:r w:rsidRPr="006B1951">
        <w:rPr>
          <w:b/>
        </w:rPr>
        <w:t>Развивающие:</w:t>
      </w:r>
    </w:p>
    <w:p w:rsidR="002759F0" w:rsidRDefault="002759F0" w:rsidP="002759F0">
      <w:r>
        <w:t>- развивать познавательный интерес учащихся;</w:t>
      </w:r>
    </w:p>
    <w:p w:rsidR="002759F0" w:rsidRDefault="002759F0" w:rsidP="002759F0">
      <w:r>
        <w:t>- способствовать развитию коммуникативных качеств учащихся.</w:t>
      </w:r>
    </w:p>
    <w:p w:rsidR="002759F0" w:rsidRPr="006B1951" w:rsidRDefault="002759F0" w:rsidP="002759F0">
      <w:pPr>
        <w:rPr>
          <w:b/>
        </w:rPr>
      </w:pPr>
      <w:r w:rsidRPr="006B1951">
        <w:rPr>
          <w:b/>
        </w:rPr>
        <w:t>Воспитательные:</w:t>
      </w:r>
    </w:p>
    <w:p w:rsidR="002759F0" w:rsidRDefault="002759F0" w:rsidP="002759F0">
      <w:r>
        <w:t>- воспитывать положительное отношение к предмету;</w:t>
      </w:r>
    </w:p>
    <w:p w:rsidR="002759F0" w:rsidRDefault="002759F0" w:rsidP="002759F0">
      <w:r>
        <w:t>- создавать позитивный настрой на изучение нового материала.</w:t>
      </w:r>
    </w:p>
    <w:p w:rsidR="00BE7AA6" w:rsidRDefault="00BE7AA6" w:rsidP="002759F0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2759F0" w:rsidRPr="00BE7AA6" w:rsidRDefault="002759F0" w:rsidP="002759F0">
      <w:pPr>
        <w:jc w:val="center"/>
        <w:rPr>
          <w:b/>
        </w:rPr>
      </w:pPr>
      <w:r w:rsidRPr="00BE7AA6">
        <w:rPr>
          <w:b/>
        </w:rPr>
        <w:t>ХОД УРОКА</w:t>
      </w:r>
    </w:p>
    <w:p w:rsidR="002759F0" w:rsidRPr="0070006C" w:rsidRDefault="002759F0" w:rsidP="0070006C">
      <w:pPr>
        <w:pStyle w:val="a4"/>
        <w:numPr>
          <w:ilvl w:val="0"/>
          <w:numId w:val="1"/>
        </w:numPr>
        <w:ind w:left="0" w:firstLine="0"/>
        <w:rPr>
          <w:b/>
        </w:rPr>
      </w:pPr>
      <w:r w:rsidRPr="0070006C">
        <w:rPr>
          <w:b/>
        </w:rPr>
        <w:t>Организационный момент. Сообщение темы и целей урока.</w:t>
      </w:r>
    </w:p>
    <w:p w:rsidR="0070006C" w:rsidRPr="0070006C" w:rsidRDefault="0070006C" w:rsidP="00BE7A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70006C">
        <w:rPr>
          <w:rFonts w:eastAsia="Times New Roman" w:cs="Times New Roman"/>
          <w:iCs/>
          <w:color w:val="333333"/>
          <w:szCs w:val="24"/>
          <w:lang w:eastAsia="ru-RU"/>
        </w:rPr>
        <w:t>Задача, конечно, не слишком простая:</w:t>
      </w:r>
    </w:p>
    <w:p w:rsidR="0070006C" w:rsidRPr="0070006C" w:rsidRDefault="0070006C" w:rsidP="00BE7A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70006C">
        <w:rPr>
          <w:rFonts w:eastAsia="Times New Roman" w:cs="Times New Roman"/>
          <w:iCs/>
          <w:color w:val="333333"/>
          <w:szCs w:val="24"/>
          <w:lang w:eastAsia="ru-RU"/>
        </w:rPr>
        <w:t>Играя учить и учиться играя,</w:t>
      </w:r>
    </w:p>
    <w:p w:rsidR="0070006C" w:rsidRPr="0070006C" w:rsidRDefault="0070006C" w:rsidP="00BE7A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70006C">
        <w:rPr>
          <w:rFonts w:eastAsia="Times New Roman" w:cs="Times New Roman"/>
          <w:iCs/>
          <w:color w:val="333333"/>
          <w:szCs w:val="24"/>
          <w:lang w:eastAsia="ru-RU"/>
        </w:rPr>
        <w:t>Но если с учебой сложить развлеченье,</w:t>
      </w:r>
    </w:p>
    <w:p w:rsidR="0070006C" w:rsidRPr="0070006C" w:rsidRDefault="0070006C" w:rsidP="00BE7A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70006C">
        <w:rPr>
          <w:rFonts w:eastAsia="Times New Roman" w:cs="Times New Roman"/>
          <w:iCs/>
          <w:color w:val="333333"/>
          <w:szCs w:val="24"/>
          <w:lang w:eastAsia="ru-RU"/>
        </w:rPr>
        <w:t>То праздником станет любое ученье!</w:t>
      </w:r>
    </w:p>
    <w:p w:rsidR="002759F0" w:rsidRPr="006B1951" w:rsidRDefault="002759F0" w:rsidP="002759F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5B70AB" wp14:editId="2FFE28B0">
                <wp:simplePos x="0" y="0"/>
                <wp:positionH relativeFrom="column">
                  <wp:posOffset>1512956</wp:posOffset>
                </wp:positionH>
                <wp:positionV relativeFrom="paragraph">
                  <wp:posOffset>180644</wp:posOffset>
                </wp:positionV>
                <wp:extent cx="604299" cy="556591"/>
                <wp:effectExtent l="0" t="0" r="24765" b="1524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5B70AB" id="Овал 23" o:spid="_x0000_s1026" style="position:absolute;margin-left:119.15pt;margin-top:14.2pt;width:47.6pt;height:43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smjgIAAGAFAAAOAAAAZHJzL2Uyb0RvYy54bWysVM1uEzEQviPxDpbvdJOQBBJ1U0WtipCq&#10;NqJFPTteu7HweoztZDc8DM+AuPISeSTG3p8GmhPiYs94vvn1zJxf1KUmO+G8ApPT4dmAEmE4FMo8&#10;5fTzw/Wb95T4wEzBNBiR073w9GLx+tV5ZediBBvQhXAEjRg/r2xONyHYeZZ5vhEl82dghUGhBFey&#10;gKx7ygrHKrRe6mw0GEyzClxhHXDhPb5eNUK6SPalFDzcSelFIDqnGFtIp0vnOp7Z4pzNnxyzG8Xb&#10;MNg/RFEyZdBpb+qKBUa2Tr0wVSruwIMMZxzKDKRUXKQcMJvh4K9s7jfMipQLFsfbvkz+/5nlt7uV&#10;I6rI6egtJYaV+EeH74efhx+HXwSfsD6V9XOE3duVazmPZEy2lq6MN6ZB6lTTfV9TUQfC8XE6GI9m&#10;M0o4iiaT6WQ2jDazZ2XrfPggoCSRyKnQWlkfs2ZztrvxoUF3qPisTTw9aFVcK60TE/tFXGpHdgx/&#10;OtSdlyMU+oyaWcynySBRYa9FY/WTkFgJjHmUvKcefLbJOBcmTNvotUF0VJMYQa84PKWoQxdMi41q&#10;IvVmrzg4pfinx14jeQUTeuVSGXCnDBRfes8Nvsu+yTmmH+p13f7qGoo99oKDZki85dcKv+SG+bBi&#10;DqcC5wcnPdzhITVUOYWWomQD7tup94jHZkUpJRVOWU791y1zghL90WAbz4bjcRzLxIwn70bIuGPJ&#10;+lhituUl4PcOcadYnsiID7ojpYPyERfCMnpFETMcfeeUB9cxl6GZflwpXCyXCYajaFm4MfeWR+Ox&#10;wLHfHupH5mzblwEb+ha6iXzRmw02ahpYbgNIlRo3lripa1t6HOPU/e3KiXvimE+o58W4+A0AAP//&#10;AwBQSwMEFAAGAAgAAAAhANJWHzveAAAACgEAAA8AAABkcnMvZG93bnJldi54bWxMj8FOwzAMhu9I&#10;vENkJC5oS9uwqipNJ0BD3JAYPEDWeG2hcaomWwtPjznBzZY//f7+aru4QZxxCr0nDek6AYHUeNtT&#10;q+H97WlVgAjRkDWDJ9TwhQG29eVFZUrrZ3rF8z62gkMolEZDF+NYShmaDp0Jaz8i8e3oJ2cir1Mr&#10;7WRmDneDzJIkl870xB86M+Jjh83n/uQ05EWmdpjuHvK5+142Lrw8f4w3Wl9fLfd3ICIu8Q+GX31W&#10;h5qdDv5ENohBQ6YKxSgPxS0IBpRSGxAHJtM8BVlX8n+F+gcAAP//AwBQSwECLQAUAAYACAAAACEA&#10;toM4kv4AAADhAQAAEwAAAAAAAAAAAAAAAAAAAAAAW0NvbnRlbnRfVHlwZXNdLnhtbFBLAQItABQA&#10;BgAIAAAAIQA4/SH/1gAAAJQBAAALAAAAAAAAAAAAAAAAAC8BAABfcmVscy8ucmVsc1BLAQItABQA&#10;BgAIAAAAIQBMBTsmjgIAAGAFAAAOAAAAAAAAAAAAAAAAAC4CAABkcnMvZTJvRG9jLnhtbFBLAQIt&#10;ABQABgAIAAAAIQDSVh873gAAAAoBAAAPAAAAAAAAAAAAAAAAAOgEAABkcnMvZG93bnJldi54bWxQ&#10;SwUGAAAAAAQABADzAAAA8wUAAAAA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2759F0" w:rsidRDefault="002759F0" w:rsidP="002759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31D50" wp14:editId="56E86452">
                <wp:simplePos x="0" y="0"/>
                <wp:positionH relativeFrom="column">
                  <wp:posOffset>2450382</wp:posOffset>
                </wp:positionH>
                <wp:positionV relativeFrom="paragraph">
                  <wp:posOffset>7593</wp:posOffset>
                </wp:positionV>
                <wp:extent cx="604299" cy="556591"/>
                <wp:effectExtent l="0" t="0" r="24765" b="1524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E31D50" id="Овал 22" o:spid="_x0000_s1027" style="position:absolute;margin-left:192.95pt;margin-top:.6pt;width:47.6pt;height:43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2xkAIAAGcFAAAOAAAAZHJzL2Uyb0RvYy54bWysVM1uEzEQviPxDpbvdJNVEkjUTRW1KkKq&#10;2ooW9ex47cbC6zG2k2x4GJ4B9cpL5JEYe38SaE6Ii+2Z+ebXM3N+UVeabITzCkxBh2cDSoThUCrz&#10;XNAvj9fvPlDiAzMl02BEQXfC04v52zfnWzsTOaxAl8IRNGL8bGsLugrBzrLM85WomD8DKwwKJbiK&#10;BSTdc1Y6tkXrlc7ywWCSbcGV1gEX3iP3qhHSebIvpeDhTkovAtEFxdhCOl06l/HM5uds9uyYXSne&#10;hsH+IYqKKYNOe1NXLDCyduqVqUpxBx5kOONQZSCl4iLlgNkMB39l87BiVqRcsDje9mXy/88sv93c&#10;O6LKguY5JYZV+Ef7H/uX/c/9L4IsrM/W+hnCHuy9aymPz5hsLV0Vb0yD1Kmmu76mog6EI3MyGOXT&#10;KSUcRePxZDwdRpvZQdk6Hz4KqEh8FFRorayPWbMZ29z40KA7VGRrE08PWpXXSutExH4Rl9qRDcOf&#10;DnXn5QiFPqNmFvNpMkivsNOisfpZSKwExpwn76kHDzYZ58KESRu9NoiOahIj6BWHpxR16IJpsVFN&#10;pN7sFQenFP/02Gskr2BCr1wpA+6UgfJr77nBd9k3Ocf0Q72s0/cnZOQsodxhSzhoZsVbfq3wZ26Y&#10;D/fM4XDgGOHAhzs8pIZtQaF9UbIC9/0UP+KxZ1FKyRaHraD+25o5QYn+ZLCbp8PRKE5nIkbj9zkS&#10;7liyPJaYdXUJ+MtDXC2Wp2fEB909pYPqCffCInpFETMcfReUB9cRl6FZArhZuFgsEgwn0rJwYx4s&#10;j8ZjnWPbPdZPzNm2PQP29S10g/mqRRts1DSwWAeQKvXvoa7tD+A0pyFoN09cF8d0Qh324/w3AAAA&#10;//8DAFBLAwQUAAYACAAAACEA3r4vgt4AAAAIAQAADwAAAGRycy9kb3ducmV2LnhtbEyPQU7DMBBF&#10;90jcwRokNqh1ktLIDXEqQEXskCg9gJsMcSAeR7HbBE7PsILl6H39/6bczq4XZxxD50lDukxAINW+&#10;6ajVcHh7WigQIRpqTO8JNXxhgG11eVGaovETveJ5H1vBJRQKo8HGOBRShtqiM2HpByRm7350JvI5&#10;trIZzcTlrpdZkuTSmY54wZoBHy3Wn/uT05CrbLXDdPeQT/Z7Xrvw8vwx3Gh9fTXf34GIOMe/MPzq&#10;szpU7HT0J2qC6DWs1HrDUQYZCOa3Kk1BHDUotQFZlfL/A9UPAAAA//8DAFBLAQItABQABgAIAAAA&#10;IQC2gziS/gAAAOEBAAATAAAAAAAAAAAAAAAAAAAAAABbQ29udGVudF9UeXBlc10ueG1sUEsBAi0A&#10;FAAGAAgAAAAhADj9If/WAAAAlAEAAAsAAAAAAAAAAAAAAAAALwEAAF9yZWxzLy5yZWxzUEsBAi0A&#10;FAAGAAgAAAAhAPNsDbGQAgAAZwUAAA4AAAAAAAAAAAAAAAAALgIAAGRycy9lMm9Eb2MueG1sUEsB&#10;Ai0AFAAGAAgAAAAhAN6+L4LeAAAACAEAAA8AAAAAAAAAAAAAAAAA6gQAAGRycy9kb3ducmV2Lnht&#10;bFBLBQYAAAAABAAEAPMAAAD1BQAAAAA=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29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C2917F" wp14:editId="3054A634">
                <wp:simplePos x="0" y="0"/>
                <wp:positionH relativeFrom="column">
                  <wp:posOffset>598336</wp:posOffset>
                </wp:positionH>
                <wp:positionV relativeFrom="paragraph">
                  <wp:posOffset>7813</wp:posOffset>
                </wp:positionV>
                <wp:extent cx="604299" cy="556591"/>
                <wp:effectExtent l="0" t="0" r="24765" b="1524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C2917F" id="Овал 7" o:spid="_x0000_s1028" style="position:absolute;margin-left:47.1pt;margin-top:.6pt;width:47.6pt;height:4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Mo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ek6JYSW26PD98PPw4/CLnMfqVNbPEbSyD67lPJIx1Vq6Mn4xCVKniu77ioo6EI4/p4PxaDaj&#10;hKNoMplOZsNoM3tRts6HDwJKEomcCq2V9TFnNme7Wx8adIeKv7WJrwetihuldWLitIgr7ciOYZ9D&#10;3Xk5QqHPqJnFfJoMEhX2WjRWPwmJdcCYR8l7msAXm4xzYcK0jV4bREc1iRH0isNTijp0wbTYqCbS&#10;ZPaKg1OKf3rsNZJXMKFXLpUBd8pA8aX33OC77JucY/qhXtep+aOu1Wso9jgQDppN8ZbfKOzMLfPh&#10;gTlcDVwiXPdwj4/UUOUUWoqSDbhvp/5HPE4sSimpcNVy6r9umROU6I8GZ3k2HI/jbiZmPDkfIeOO&#10;JetjidmWV4BdHuJhsTyRER90R0oH5RNehWX0iiJmOPrOKQ+uY65CcwLwrnCxXCYY7qNl4dasLI/G&#10;Y53j2D3WT8zZdjwDzvUddGv5akQbbNQ0sNwGkCrNb6x0U9e2A7jLaQnauxOPxTGfUC/XcfEbAAD/&#10;/wMAUEsDBBQABgAIAAAAIQC5ullw3AAAAAcBAAAPAAAAZHJzL2Rvd25yZXYueG1sTI7BTsMwEETv&#10;SPyDtUhcUOs0lMgJcSpARdyQKP0AN1niQLyOYrcJfD3bE5xGOzOafeVmdr044Rg6TxpWywQEUu2b&#10;jloN+/fnhQIRoqHG9J5QwzcG2FSXF6UpGj/RG552sRU8QqEwGmyMQyFlqC06E5Z+QOLsw4/ORD7H&#10;VjajmXjc9TJNkkw60xF/sGbAJ4v11+7oNGQqvd3iavuYTfZnvnPh9eVzuNH6+mp+uAcRcY5/ZTjj&#10;MzpUzHTwR2qC6DXk65Sb7LOcY5WvQRw0KJWDrEr5n7/6BQAA//8DAFBLAQItABQABgAIAAAAIQC2&#10;gziS/gAAAOEBAAATAAAAAAAAAAAAAAAAAAAAAABbQ29udGVudF9UeXBlc10ueG1sUEsBAi0AFAAG&#10;AAgAAAAhADj9If/WAAAAlAEAAAsAAAAAAAAAAAAAAAAALwEAAF9yZWxzLy5yZWxzUEsBAi0AFAAG&#10;AAgAAAAhADGlIyiPAgAAZQUAAA4AAAAAAAAAAAAAAAAALgIAAGRycy9lMm9Eb2MueG1sUEsBAi0A&#10;FAAGAAgAAAAhALm6WXDcAAAABwEAAA8AAAAAAAAAAAAAAAAA6QQAAGRycy9kb3ducmV2LnhtbFBL&#10;BQYAAAAABAAEAPMAAADyBQAAAAA=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>
        <w:t xml:space="preserve">        </w:t>
      </w:r>
    </w:p>
    <w:p w:rsidR="002759F0" w:rsidRDefault="002759F0" w:rsidP="002759F0">
      <w:pPr>
        <w:tabs>
          <w:tab w:val="left" w:pos="6737"/>
        </w:tabs>
      </w:pPr>
      <w:r>
        <w:tab/>
      </w:r>
    </w:p>
    <w:p w:rsidR="002759F0" w:rsidRDefault="002759F0" w:rsidP="002759F0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0F0D7A" wp14:editId="5984C607">
                <wp:simplePos x="0" y="0"/>
                <wp:positionH relativeFrom="column">
                  <wp:posOffset>1203712</wp:posOffset>
                </wp:positionH>
                <wp:positionV relativeFrom="paragraph">
                  <wp:posOffset>4031</wp:posOffset>
                </wp:positionV>
                <wp:extent cx="390028" cy="397565"/>
                <wp:effectExtent l="0" t="0" r="2921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028" cy="397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B29795" id="Прямая соединительная линия 3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pt,.3pt" to="125.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ikCwIAADUEAAAOAAAAZHJzL2Uyb0RvYy54bWysU82O0zAQviPxDpbvNGmr3WWjpnvY1XJB&#10;UPHzAF7Hbiz5T7Zp2htwRuoj8AocQFppgWdI3oixk6YrQEggLs54Zr5vZj5PFhdbJdGGOS+MLvF0&#10;kmPENDWV0OsSv351/egxRj4QXRFpNCvxjnl8sXz4YNHYgs1MbWTFHAIS7YvGlrgOwRZZ5mnNFPET&#10;Y5mGIDdOkQBXt84qRxpgVzKb5flp1hhXWWco8x68V30QLxM/54yG55x7FpAsMfQW0unSeRPPbLkg&#10;xdoRWws6tEH+oQtFhIaiI9UVCQS9ceIXKiWoM97wMKFGZYZzQVmaAaaZ5j9N87ImlqVZQBxvR5n8&#10;/6OlzzYrh0RV4jnIo4mCN2o/dm+7ffu1/dTtUfeu/d5+aT+3t+239rZ7D/Zd9wHsGGzvBvceARy0&#10;bKwvgPJSr9xw83blojBb7lT8wshom/TfjfqzbUAUnPPzPJ/BwlAIzc/PTk5PImd2BFvnwxNmFIpG&#10;iaXQUR5SkM1TH/rUQ0p0S40aWMrZWZ6nNG+kqK6FlDGYVoxdSoc2BJYjbKdDsXtZUFpq6CCO1Q+S&#10;rLCTrOd/wTiIB61P+wJxbY+chFKmw4FXasiOMA4djMChsz8Bh/wIZWml/wY8IlJlo8MIVkIb97u2&#10;j1LwPv+gQD93lODGVLv0xEka2M30TMN/FJf//j3Bj3/78gcAAAD//wMAUEsDBBQABgAIAAAAIQBb&#10;x37f3AAAAAcBAAAPAAAAZHJzL2Rvd25yZXYueG1sTI/BTsMwEETvSPyDtUjcqJOglBDiVICEVJRT&#10;Cwe4ufE2iYjXVuw24e9ZTnBZaTSj2TfVZrGjOOMUBkcK0lUCAql1ZqBOwfvby00BIkRNRo+OUME3&#10;BtjUlxeVLo2baYfnfewEl1AotYI+Rl9KGdoerQ4r55HYO7rJ6shy6qSZ9MzldpRZkqyl1QPxh157&#10;fO6x/dqfrIKmeZrTGLfh7nXOPxrvP4/bIlfq+mp5fAARcYl/YfjFZ3SomengTmSCGFkX92uOKuDL&#10;dpanPO3A8jYDWVfyP3/9AwAA//8DAFBLAQItABQABgAIAAAAIQC2gziS/gAAAOEBAAATAAAAAAAA&#10;AAAAAAAAAAAAAABbQ29udGVudF9UeXBlc10ueG1sUEsBAi0AFAAGAAgAAAAhADj9If/WAAAAlAEA&#10;AAsAAAAAAAAAAAAAAAAALwEAAF9yZWxzLy5yZWxzUEsBAi0AFAAGAAgAAAAhAOlIKKQLAgAANQQA&#10;AA4AAAAAAAAAAAAAAAAALgIAAGRycy9lMm9Eb2MueG1sUEsBAi0AFAAGAAgAAAAhAFvHft/cAAAA&#10;BwEAAA8AAAAAAAAAAAAAAAAAZQQAAGRycy9kb3ducmV2LnhtbFBLBQYAAAAABAAEAPMAAABuBQAA&#10;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760934" wp14:editId="774BD1F9">
                <wp:simplePos x="0" y="0"/>
                <wp:positionH relativeFrom="column">
                  <wp:posOffset>2078769</wp:posOffset>
                </wp:positionH>
                <wp:positionV relativeFrom="paragraph">
                  <wp:posOffset>4031</wp:posOffset>
                </wp:positionV>
                <wp:extent cx="389614" cy="412750"/>
                <wp:effectExtent l="0" t="0" r="29845" b="2540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614" cy="412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DF7491" id="Прямая соединительная линия 29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7pt,.3pt" to="194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LEFwIAAD8EAAAOAAAAZHJzL2Uyb0RvYy54bWysU8tuEzEU3SPxD5b3ZCah9DHKpItWhQWC&#10;CMoHuB47seSXbJNJdsAaKZ/AL3QBUqUWvmHmj7j2TCZtWYHYWPZ9nHvPudfT07WSaMWcF0aXeDzK&#10;MWKamkroRYk/XF48O8bIB6IrIo1mJd4wj09nT59Ma1uwiVkaWTGHAET7orYlXoZgiyzzdMkU8SNj&#10;mQYnN06RAE+3yCpHakBXMpvk+WFWG1dZZyjzHqznnRPPEj7njIa3nHsWkCwx9BbS6dJ5Fc9sNiXF&#10;whG7FLRvg/xDF4oIDUUHqHMSCProxB9QSlBnvOFhRI3KDOeCssQB2IzzR2zeL4lliQuI4+0gk/9/&#10;sPTNau6QqEo8OcFIEwUzar61n9ptc9dct1vUfm5+NT+a781N87O5ab/A/bb9CvfobG578xZBOmhZ&#10;W18A5Jmeu/7l7dxFYdbcKcSlsK9gTZJUQB6t0yQ2wyTYOiAKxufHJ4fjA4wouA7Gk6MXaVJZBxPh&#10;rPPhJTMKxUuJpdBRKFKQ1WsfoDSE7kKiWWpUQ93JUZ6nMG+kqC6ElNGZlo2dSYdWBNYkrMeRCiDc&#10;i4KX1GCMBDtK6RY2knX47xgHGaH1jtwjTEIp02GHKzVExzQOHQyJfWdx8/fNPEzs42MqS8v9N8lD&#10;RqpsdBiSldDGdbo8rL6XgnfxOwU63lGCK1Nt0rCTNLClSbn+R8VvcP+d0vf/fvYbAAD//wMAUEsD&#10;BBQABgAIAAAAIQCBopxh3QAAAAcBAAAPAAAAZHJzL2Rvd25yZXYueG1sTI/BTsMwEETvSPyDtUjc&#10;qNOWhCjEqQooN6SKwgFubrxNIuJ1ZDtt+HuWEz2OZjTzptzMdhAn9KF3pGC5SEAgNc701Cr4eK/v&#10;chAhajJ6cIQKfjDAprq+KnVh3Jne8LSPreASCoVW0MU4FlKGpkOrw8KNSOwdnbc6svStNF6fudwO&#10;cpUkmbS6J17o9IjPHTbf+8kq2L3ultsvN2bHzzSd0idfy5dQK3V7M28fQUSc438Y/vAZHSpmOriJ&#10;TBCDgvXq4Z6jCjIQbK/znJ8cWKYZyKqUl/zVLwAAAP//AwBQSwECLQAUAAYACAAAACEAtoM4kv4A&#10;AADhAQAAEwAAAAAAAAAAAAAAAAAAAAAAW0NvbnRlbnRfVHlwZXNdLnhtbFBLAQItABQABgAIAAAA&#10;IQA4/SH/1gAAAJQBAAALAAAAAAAAAAAAAAAAAC8BAABfcmVscy8ucmVsc1BLAQItABQABgAIAAAA&#10;IQCWKlLEFwIAAD8EAAAOAAAAAAAAAAAAAAAAAC4CAABkcnMvZTJvRG9jLnhtbFBLAQItABQABgAI&#10;AAAAIQCBopxh3QAAAAcBAAAPAAAAAAAAAAAAAAAAAHEEAABkcnMvZG93bnJldi54bWxQSwUGAAAA&#10;AAQABADzAAAAew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1824327</wp:posOffset>
                </wp:positionH>
                <wp:positionV relativeFrom="paragraph">
                  <wp:posOffset>170677</wp:posOffset>
                </wp:positionV>
                <wp:extent cx="0" cy="143455"/>
                <wp:effectExtent l="0" t="0" r="3810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4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06403" id="Прямая соединительная линия 2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3.45pt" to="143.6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n5VBAIAADAEAAAOAAAAZHJzL2Uyb0RvYy54bWysU0uO1DAQ3SNxB8t7OkkzAyjq9CxmNGwQ&#10;tPgcwOPYHUv+yTad7h2wRuojcAUWjDTSAGdIbkTZSadHgJBAbBzX572qeikvzrZKog1zXhhd4WKW&#10;Y8Q0NbXQ6wq/eX354AlGPhBdE2k0q/COeXy2vH9v0dqSzU1jZM0cAhLty9ZWuAnBllnmacMU8TNj&#10;mYYgN06RAKZbZ7UjLbArmc3z/FHWGldbZyjzHrwXQxAvEz/njIYXnHsWkKww9BbS6dJ5Fc9suSDl&#10;2hHbCDq2Qf6hC0WEhqIT1QUJBL114hcqJagz3vAwo0ZlhnNBWZoBpinyn6Z51RDL0iwgjreTTP7/&#10;0dLnm5VDoq7w/BQjTRT8o+5T/67fd1+7z/0e9e+7791196W76b51N/0HuN/2H+Eeg93t6N4jgIOW&#10;rfUlUJ7rlRstb1cuCrPlTsUvjIy2Sf/dpD/bBkQHJwVvcfLw5DTRZUecdT48ZUaheKmwFDoqQ0qy&#10;eeYD1ILUQ0p0S41aYJo/zvOU5o0U9aWQMgbTdrFz6dCGwF6EbRF7B4Y7WWBJDc440TBDuoWdZAP/&#10;S8ZBN+i6GArEjT1yEkqZDgdeqSE7wjh0MAHHzv4EHPMjlKVt/hvwhEiVjQ4TWAlt3O/aPkrBh/yD&#10;AsPcUYIrU+/S303SwFom5cYnFPf+rp3gx4e+/AEAAP//AwBQSwMEFAAGAAgAAAAhAFFH9jfeAAAA&#10;CQEAAA8AAABkcnMvZG93bnJldi54bWxMj01PwzAMhu9I/IfISNxYukG3rjSdAAlpqCcGB7hljddW&#10;NE7UZGv59xjtADd/PHr9uNhMthcnHELnSMF8loBAqp3pqFHw/vZ8k4EIUZPRvSNU8I0BNuXlRaFz&#10;40Z6xdMuNoJDKORaQRujz6UMdYtWh5nzSLw7uMHqyO3QSDPokcNtLxdJspRWd8QXWu3xqcX6a3e0&#10;CqrqcZzHuA2rlzH9qLz/PGyzVKnrq+nhHkTEKf7B8KvP6lCy094dyQTRK1hkq1tGuViuQTBwHuwV&#10;3K1TkGUh/39Q/gAAAP//AwBQSwECLQAUAAYACAAAACEAtoM4kv4AAADhAQAAEwAAAAAAAAAAAAAA&#10;AAAAAAAAW0NvbnRlbnRfVHlwZXNdLnhtbFBLAQItABQABgAIAAAAIQA4/SH/1gAAAJQBAAALAAAA&#10;AAAAAAAAAAAAAC8BAABfcmVscy8ucmVsc1BLAQItABQABgAIAAAAIQDSkn5VBAIAADAEAAAOAAAA&#10;AAAAAAAAAAAAAC4CAABkcnMvZTJvRG9jLnhtbFBLAQItABQABgAIAAAAIQBRR/Y33gAAAAkBAAAP&#10;AAAAAAAAAAAAAAAAAF4EAABkcnMvZG93bnJldi54bWxQSwUGAAAAAAQABADzAAAAaQUAAAAA&#10;" strokecolor="black [3213]" strokeweight="1pt">
                <v:stroke joinstyle="miter"/>
              </v:line>
            </w:pict>
          </mc:Fallback>
        </mc:AlternateContent>
      </w:r>
    </w:p>
    <w:p w:rsidR="009A58E1" w:rsidRDefault="002759F0" w:rsidP="002759F0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2B6625" wp14:editId="51FA6711">
                <wp:simplePos x="0" y="0"/>
                <wp:positionH relativeFrom="column">
                  <wp:posOffset>1832250</wp:posOffset>
                </wp:positionH>
                <wp:positionV relativeFrom="paragraph">
                  <wp:posOffset>689445</wp:posOffset>
                </wp:positionV>
                <wp:extent cx="0" cy="143124"/>
                <wp:effectExtent l="0" t="0" r="38100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12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48576" id="Прямая соединительная линия 26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25pt,54.3pt" to="144.25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lhDwIAADoEAAAOAAAAZHJzL2Uyb0RvYy54bWysU82O0zAQviPxDpbvNElZLShquoddLRwQ&#10;VPw8gNexG0v+k22a9gackfoIvAIHkFZa4BmSN2LspOnucgJxseyZ+b6Z+Wa8ONsqiTbMeWF0hYtZ&#10;jhHT1NRCryv87u3lo6cY+UB0TaTRrMI75vHZ8uGDRWtLNjeNkTVzCEi0L1tb4SYEW2aZpw1TxM+M&#10;ZRqc3DhFAjzdOqsdaYFdyWye56dZa1xtnaHMe7BeDE68TPycMxpece5ZQLLCUFtIp0vnVTyz5YKU&#10;a0dsI+hYBvmHKhQRGpJOVBckEPTeiT+olKDOeMPDjBqVGc4FZakH6KbI73XzpiGWpV5AHG8nmfz/&#10;o6UvNyuHRF3h+SlGmiiYUfel/9Dvux/d136P+o/dr+5796277n521/0nuN/0n+Eend3NaN4jgIOW&#10;rfUlUJ7rlRtf3q5cFGbLnUJcCvsc1iRJBc2jbZrEbpoE2wZEByMFa3HyuJifROJsYIhM1vnwjBmF&#10;4qXCUuioESnJ5oUPQ+ghJJqlRi0wzZ/keQrzRor6UkgZnWnP2Ll0aENgQ8K2GJPdioLUUkMFsbeh&#10;m3QLO8kG/teMg4JQ9dDXPU5CKdPhwCs1REcYhwom4FhZXPpjMXeBY3yEsrTXfwOeECmz0WECK6GN&#10;G3S5m/0oBR/iDwoMfUcJrky9S3NO0sCCpjGNnyn+gNvvBD9++eVvAAAA//8DAFBLAwQUAAYACAAA&#10;ACEA6Qr/pt4AAAALAQAADwAAAGRycy9kb3ducmV2LnhtbEyPwU7DMBBE70j8g7VI3KiTokRRiFMV&#10;UG5IFS0HuLnxNomI15HttOHvWcQBjjvzNDtTbRY7ijP6MDhSkK4SEEitMwN1Ct4OzV0BIkRNRo+O&#10;UMEXBtjU11eVLo270Cue97ETHEKh1Ar6GKdSytD2aHVYuQmJvZPzVkc+fSeN1xcOt6NcJ0kurR6I&#10;P/R6wqce28/9bBXsXnbp9sNN+ek9y+bs0TfyOTRK3d4s2wcQEZf4B8NPfa4ONXc6uplMEKOCdVFk&#10;jLKRFDkIJn6VIyv3aQqyruT/DfU3AAAA//8DAFBLAQItABQABgAIAAAAIQC2gziS/gAAAOEBAAAT&#10;AAAAAAAAAAAAAAAAAAAAAABbQ29udGVudF9UeXBlc10ueG1sUEsBAi0AFAAGAAgAAAAhADj9If/W&#10;AAAAlAEAAAsAAAAAAAAAAAAAAAAALwEAAF9yZWxzLy5yZWxzUEsBAi0AFAAGAAgAAAAhAJleWWEP&#10;AgAAOgQAAA4AAAAAAAAAAAAAAAAALgIAAGRycy9lMm9Eb2MueG1sUEsBAi0AFAAGAAgAAAAhAOkK&#10;/6beAAAACwEAAA8AAAAAAAAAAAAAAAAAaQQAAGRycy9kb3ducmV2LnhtbFBLBQYAAAAABAAEAPMA&#10;AAB0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431156F" wp14:editId="2A100D94">
                <wp:simplePos x="0" y="0"/>
                <wp:positionH relativeFrom="column">
                  <wp:posOffset>2110573</wp:posOffset>
                </wp:positionH>
                <wp:positionV relativeFrom="paragraph">
                  <wp:posOffset>561891</wp:posOffset>
                </wp:positionV>
                <wp:extent cx="445273" cy="389945"/>
                <wp:effectExtent l="0" t="0" r="31115" b="292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273" cy="389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1D1688" id="Прямая соединительная линия 32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2pt,44.25pt" to="201.2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c76HAIAAEkEAAAOAAAAZHJzL2Uyb0RvYy54bWysVM1u1DAQviPxDpbvbLI/pW202R5aFQ4I&#10;VvzdXcfeteTYlm022RtwRtpH6CtwAKlSgWdI3oixk8225QTiYk08830z880487O6lGjDrBNa5Xg8&#10;SjFiiupCqFWO3729fHKCkfNEFURqxXK8ZQ6fLR4/mlcmYxO91rJgFgGJclllcrz23mRJ4uialcSN&#10;tGEKnFzbknj4tKuksKQC9lImkzR9mlTaFsZqypyD24vOiReRn3NG/SvOHfNI5hhq8/G08bwKZ7KY&#10;k2xliVkL2pdB/qGKkggFSQeqC+IJ+mDFH1SloFY7zf2I6jLRnAvKYg/QzTh90M2bNTEs9gLiODPI&#10;5P4fLX25WVokihxPJxgpUsKMmuv2Y7trfjRf2x1qPzW/mu/Nt+am+dnctJ/Bvm2/gB2czW1/vUMA&#10;By0r4zKgPFdL2385s7RBmJrbEnEpzHNYExyt98EKPpAB1XEm22EmrPaIwuVsdjQ5nmJEwTU9OT2d&#10;HYU8SUcYwMY6/4zpEgUjx1KoIBnJyOaF813oPiRcS4UqyDs5TtMY5rQUxaWQMjjj2rFzadGGwML4&#10;etwnuxMFqaWCCkKrXXPR8lvJOv7XjIOgUHrX3ANOQilTfs8rFUQHGIcKBmBfWXgDh2LuA/v4AGVx&#10;zf8GPCBiZq38AC6F0rbT5X72gxS8i98r0PUdJLjSxTaOPUoD+xrH1L+t8CDufkf44Q+w+A0AAP//&#10;AwBQSwMEFAAGAAgAAAAhADh4Vv/hAAAACgEAAA8AAABkcnMvZG93bnJldi54bWxMj8FOwzAMhu9I&#10;vENkJC5oS+nK1Jam0zQJduKwAQduWWPaisZpm2zr3h5zGjdb/vT7+4vVZDtxwtG3jhQ8ziMQSJUz&#10;LdUKPt5fZikIHzQZ3TlCBRf0sCpvbwqdG3emHZ72oRYcQj7XCpoQ+lxKXzVotZ+7Holv3260OvA6&#10;1tKM+szhtpNxFC2l1S3xh0b3uGmw+tkfrYLPrwGHt40fLq/rbVJ1GSW7h61S93fT+hlEwClcYfjT&#10;Z3Uo2engjmS86BQsFnHCqII0fQLBQBLFPByYTLIMZFnI/xXKXwAAAP//AwBQSwECLQAUAAYACAAA&#10;ACEAtoM4kv4AAADhAQAAEwAAAAAAAAAAAAAAAAAAAAAAW0NvbnRlbnRfVHlwZXNdLnhtbFBLAQIt&#10;ABQABgAIAAAAIQA4/SH/1gAAAJQBAAALAAAAAAAAAAAAAAAAAC8BAABfcmVscy8ucmVsc1BLAQIt&#10;ABQABgAIAAAAIQD+Tc76HAIAAEkEAAAOAAAAAAAAAAAAAAAAAC4CAABkcnMvZTJvRG9jLnhtbFBL&#10;AQItABQABgAIAAAAIQA4eFb/4QAAAAoBAAAPAAAAAAAAAAAAAAAAAHYEAABkcnMvZG93bnJldi54&#10;bWxQSwUGAAAAAAQABADzAAAAhA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B35288" wp14:editId="2571EE18">
                <wp:simplePos x="0" y="0"/>
                <wp:positionH relativeFrom="column">
                  <wp:posOffset>1188222</wp:posOffset>
                </wp:positionH>
                <wp:positionV relativeFrom="paragraph">
                  <wp:posOffset>609931</wp:posOffset>
                </wp:positionV>
                <wp:extent cx="461176" cy="397234"/>
                <wp:effectExtent l="0" t="0" r="34290" b="2222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176" cy="39723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32BC10" id="Прямая соединительная линия 31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55pt,48.05pt" to="129.8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XZFgIAAD8EAAAOAAAAZHJzL2Uyb0RvYy54bWysU8tuEzEU3SPxD5b3ZCZJlcAoky5aFRYI&#10;Ih4f4HrsxJJfsk0m2QFrpH4Cv8CiSJUKfMPMH3HtmUzasgKxsez7OPeec68Xpzsl0ZY5L4wu8XiU&#10;Y8Q0NZXQ6xK/f3fx5ClGPhBdEWk0K/GeeXy6fPxoUduCTczGyIo5BCDaF7Ut8SYEW2SZpxumiB8Z&#10;yzQ4uXGKBHi6dVY5UgO6ktkkz2dZbVxlnaHMe7Ced068TPicMxpec+5ZQLLE0FtIp0vnZTyz5YIU&#10;a0fsRtC+DfIPXSgiNBQdoM5JIOiDE39AKUGd8YaHETUqM5wLyhIHYDPOH7B5uyGWJS4gjreDTP7/&#10;wdJX25VDoirxdIyRJgpm1HxtP7ZXzY/mW3uF2k/Nr+Z7c93cND+bm/Yz3G/bL3CPzua2N18hSAct&#10;a+sLgDzTK9e/vF25KMyOO4W4FPYFrEmSCsijXZrEfpgE2wVEwXgyG4/nM4wouKbP5pPpSUTPOpgI&#10;Z50Pz5lRKF5KLIWOQpGCbF/60IUeQqJZalRD3ck8z1OYN1JUF0LK6EzLxs6kQ1sCaxJ2iQoUuxMF&#10;L6mhg0iwo5RuYS9Zh/+GcZARWu/IPcAklDIdDrhSQ3RM49DBkNh3Fjf/2Mz9xD4+prK03H+TPGSk&#10;ykaHIVkJbVyny/3qRyl4F39QoOMdJbg01T4NO0kDW5rG1P+o+A3uvlP68d8vfwMAAP//AwBQSwME&#10;FAAGAAgAAAAhAEIAEKzfAAAACgEAAA8AAABkcnMvZG93bnJldi54bWxMj8FOwzAQRO9I/IO1SNyo&#10;k0pO0hCnKqDckCoKB7i5sZtExOvIdtrw9ywnelqN5ml2ptoudmRn48PgUEK6SoAZbJ0esJPw8d48&#10;FMBCVKjV6NBI+DEBtvXtTaVK7S74Zs6H2DEKwVAqCX2MU8l5aHtjVVi5ySB5J+etiiR9x7VXFwq3&#10;I18nScatGpA+9Goyz71pvw+zlbB/3ae7Lzdlp08hZvHkG/4SGinv75bdI7BolvgPw199qg41dTq6&#10;GXVgI+kiTwmVsMnoErAWmxzYkRxR5MDril9PqH8BAAD//wMAUEsBAi0AFAAGAAgAAAAhALaDOJL+&#10;AAAA4QEAABMAAAAAAAAAAAAAAAAAAAAAAFtDb250ZW50X1R5cGVzXS54bWxQSwECLQAUAAYACAAA&#10;ACEAOP0h/9YAAACUAQAACwAAAAAAAAAAAAAAAAAvAQAAX3JlbHMvLnJlbHNQSwECLQAUAAYACAAA&#10;ACEADQ8F2RYCAAA/BAAADgAAAAAAAAAAAAAAAAAuAgAAZHJzL2Uyb0RvYy54bWxQSwECLQAUAAYA&#10;CAAAACEAQgAQrN8AAAAKAQAADwAAAAAAAAAAAAAAAABwBAAAZHJzL2Rvd25yZXYueG1sUEsFBgAA&#10;AAAEAAQA8wAAAHw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F05529" wp14:editId="3CFFD3E5">
                <wp:simplePos x="0" y="0"/>
                <wp:positionH relativeFrom="column">
                  <wp:posOffset>1203215</wp:posOffset>
                </wp:positionH>
                <wp:positionV relativeFrom="paragraph">
                  <wp:posOffset>410900</wp:posOffset>
                </wp:positionV>
                <wp:extent cx="373297" cy="8145"/>
                <wp:effectExtent l="0" t="0" r="27305" b="3048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EA690E" id="Прямая соединительная линия 28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32.35pt" to="124.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l2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IFJaaJgRs239lO7a26bq3aH2s/Nr+ZH8725bn421+0XuN+0X+Eenc1Nb94hgIOW&#10;tfUFUJ7qhetf3i5cFGbDnUJcCvsK1iRJBc2jTZrEdpgE2wREwXg0PZq8mGJEwXU8fvoscmcdSSSz&#10;zoeXzCgULyWWQkeZSEHWr33oQvch0Sw1qiHrZJrnKcwbKapzIWV0plVjp9KhNYElCZtxn+xOFKSW&#10;GiqI7XUNpVvYStbxv2McRITCu9YecBJKmQ57XqkhOsI4VDAA+8ri3h+KuQ/s4yOUpdX+G/CASJmN&#10;DgNYCW1cp8v97AcpeBe/V6DrO0pwaaptGnWSBnY0jan/T/ET3H0n+OHXz38DAAD//wMAUEsDBBQA&#10;BgAIAAAAIQDP8cYQ3gAAAAkBAAAPAAAAZHJzL2Rvd25yZXYueG1sTI/BTsMwDIbvSLxDZCRuLN1Y&#10;SylNpwHqDWlicIBb1nhtReNUSbqVt8ec4Pjbn35/LjezHcQJfegdKVguEhBIjTM9tQre3+qbHESI&#10;moweHKGCbwywqS4vSl0Yd6ZXPO1jK7iEQqEVdDGOhZSh6dDqsHAjEu+OzlsdOfpWGq/PXG4HuUqS&#10;TFrdE1/o9IhPHTZf+8kq2L3slttPN2bHjzSd0kdfy+dQK3V9NW8fQESc4x8Mv/qsDhU7HdxEJoiB&#10;c36fMqogW9+BYGC1zm9BHHiQJSCrUv7/oPoBAAD//wMAUEsBAi0AFAAGAAgAAAAhALaDOJL+AAAA&#10;4QEAABMAAAAAAAAAAAAAAAAAAAAAAFtDb250ZW50X1R5cGVzXS54bWxQSwECLQAUAAYACAAAACEA&#10;OP0h/9YAAACUAQAACwAAAAAAAAAAAAAAAAAvAQAAX3JlbHMvLnJlbHNQSwECLQAUAAYACAAAACEA&#10;Xi+JdhQCAAA9BAAADgAAAAAAAAAAAAAAAAAuAgAAZHJzL2Uyb0RvYy54bWxQSwECLQAUAAYACAAA&#10;ACEAz/HGEN4AAAAJAQAADwAAAAAAAAAAAAAAAABuBAAAZHJzL2Rvd25yZXYueG1sUEsFBgAAAAAE&#10;AAQA8wAAAHk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13BFD9" wp14:editId="16B3B3AA">
                <wp:simplePos x="0" y="0"/>
                <wp:positionH relativeFrom="column">
                  <wp:posOffset>2126476</wp:posOffset>
                </wp:positionH>
                <wp:positionV relativeFrom="paragraph">
                  <wp:posOffset>379149</wp:posOffset>
                </wp:positionV>
                <wp:extent cx="373297" cy="8145"/>
                <wp:effectExtent l="0" t="0" r="27305" b="3048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D9B328" id="Прямая соединительная линия 27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45pt,29.85pt" to="196.8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Cf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JlipImCGTXf2k/trrltrtodaj83v5ofzffmuvnZXLdf4H7TfoV7dDY3vXmHAA5a&#10;1tYXQHmqF65/ebtwUZgNdwpxKewrWJMkFTSPNmkS22ESbBMQBePR9GjyAgqi4DoeP30WubOOJJJZ&#10;58NLZhSKlxJLoaNMpCDr1z50ofuQaJYa1ZB1Ms3zFOaNFNW5kDI606qxU+nQmsCShM24T3YnClJL&#10;DRXE9rqG0i1sJev43zEOIkLhXWsPOAmlTIc9r9QQHWEcKhiAfWVx7w/F3Af28RHK0mr/DXhApMxG&#10;hwGshDau0+V+9oMUvIvfK9D1HSW4NNU2jTpJAzuaxtT/p/gJ7r4T/PDr578BAAD//wMAUEsDBBQA&#10;BgAIAAAAIQCUPqci3wAAAAkBAAAPAAAAZHJzL2Rvd25yZXYueG1sTI/BToNAEIbvJr7DZky82QUR&#10;FGRoqoabSWP1oLctOwUiO0vYpcW3dz3V20zmyz/fX64XM4gjTa63jBCvIhDEjdU9twgf7/XNAwjn&#10;FWs1WCaEH3Kwri4vSlVoe+I3Ou58K0IIu0IhdN6PhZSu6cgot7Ijcbgd7GSUD+vUSj2pUwg3g7yN&#10;okwa1XP40KmRnjtqvnezQdi+buPNlx2zw2eazunTVMsXVyNeXy2bRxCeFn+G4U8/qEMVnPZ2Zu3E&#10;gJAkd3lAEdL8HkQAkjwJwx4hiyOQVSn/N6h+AQAA//8DAFBLAQItABQABgAIAAAAIQC2gziS/gAA&#10;AOEBAAATAAAAAAAAAAAAAAAAAAAAAABbQ29udGVudF9UeXBlc10ueG1sUEsBAi0AFAAGAAgAAAAh&#10;ADj9If/WAAAAlAEAAAsAAAAAAAAAAAAAAAAALwEAAF9yZWxzLy5yZWxzUEsBAi0AFAAGAAgAAAAh&#10;ABX2YJ8UAgAAPQQAAA4AAAAAAAAAAAAAAAAALgIAAGRycy9lMm9Eb2MueG1sUEsBAi0AFAAGAAgA&#10;AAAhAJQ+pyLfAAAACQEAAA8AAAAAAAAAAAAAAAAAbgQAAGRycy9kb3ducmV2LnhtbFBLBQYAAAAA&#10;BAAEAPMAAAB6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1EB40D" wp14:editId="7BEE3D4C">
                <wp:simplePos x="0" y="0"/>
                <wp:positionH relativeFrom="column">
                  <wp:posOffset>1536811</wp:posOffset>
                </wp:positionH>
                <wp:positionV relativeFrom="paragraph">
                  <wp:posOffset>123825</wp:posOffset>
                </wp:positionV>
                <wp:extent cx="604299" cy="556591"/>
                <wp:effectExtent l="0" t="0" r="24765" b="1524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+ 5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1EB40D" id="Овал 18" o:spid="_x0000_s1029" style="position:absolute;margin-left:121pt;margin-top:9.75pt;width:47.6pt;height:43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H1kAIAAGcFAAAOAAAAZHJzL2Uyb0RvYy54bWysVE1uEzEU3iNxB8t7OklIAok6qaJWRUhV&#10;G9Girh2P3Vh4/IztZCYchjMgtlwiR+LZ89NAs0JsbD+/7/3/nF/UpSY74bwCk9Ph2YASYTgUyjzl&#10;9PPD9Zv3lPjATME0GJHTvfD0YvH61Xll52IEG9CFcASVGD+vbE43Idh5lnm+ESXzZ2CFQaYEV7KA&#10;pHvKCscq1F7qbDQYTLMKXGEdcOE9/l41TLpI+qUUPNxJ6UUgOqfoW0inS+c6ntninM2fHLMbxVs3&#10;2D94UTJl0Giv6ooFRrZOvVBVKu7AgwxnHMoMpFRcpBgwmuHgr2juN8yKFAsmx9s+Tf7/qeW3u5Uj&#10;qsDaYaUMK7FGh++Hn4cfh18EvzA/lfVzhN3blWspj88YbC1dGW8Mg9Qpp/s+p6IOhOPndDAezWaU&#10;cGRNJtPJbBh1Zs/C1vnwQUBJ4iOnQmtlfYyazdnuxocG3aHitzbx9KBVca20TkTsF3GpHdkxrHSo&#10;OytHKLQZJbMYTxNBeoW9Fo3WT0JiJtDnUbKeevBZJ+NcmDBtvdcG0VFMoge94PCUoA6dMy02ionU&#10;m73g4JTgnxZ7iWQVTOiFS2XAnVJQfOktN/gu+ibmGH6o13Uq/9uu1Gso9tgSDppZ8ZZfK6zMDfNh&#10;xRwOB44RDny4w0NqqHIK7YuSDbhvp/4jHnsWuZRUOGw59V+3zAlK9EeD3TwbjsdxOhMxnrwbIeGO&#10;OetjjtmWl4BVHuJqsTw9Iz7o7ikdlI+4F5bRKrKY4Wg7pzy4jrgMzRLAzcLFcplgOJGWhRtzb3lU&#10;HvMc2+6hfmTOtu0ZsK9voRvMFy3aYKOkgeU2gFSpf2Omm7y2FcBpTkPQbp64Lo7phHrej4vfAAAA&#10;//8DAFBLAwQUAAYACAAAACEA9KCYot8AAAAKAQAADwAAAGRycy9kb3ducmV2LnhtbEyPwU7DMBBE&#10;70j8g7VIXBB16tBQQpwKUBE3JAof4MZLHIjXUew2ga9nOcFtd2c0+6bazL4XRxxjF0jDcpGBQGqC&#10;7ajV8Pb6eLkGEZMha/pAqOELI2zq05PKlDZM9ILHXWoFh1AsjQaX0lBKGRuH3sRFGJBYew+jN4nX&#10;sZV2NBOH+16qLCukNx3xB2cGfHDYfO4OXkOxVvkWl9v7YnLf88rH56eP4ULr87P57hZEwjn9meEX&#10;n9GhZqZ9OJCNotegrhR3SSzcrECwIc+vFYg9HzIeZF3J/xXqHwAAAP//AwBQSwECLQAUAAYACAAA&#10;ACEAtoM4kv4AAADhAQAAEwAAAAAAAAAAAAAAAAAAAAAAW0NvbnRlbnRfVHlwZXNdLnhtbFBLAQIt&#10;ABQABgAIAAAAIQA4/SH/1gAAAJQBAAALAAAAAAAAAAAAAAAAAC8BAABfcmVscy8ucmVsc1BLAQIt&#10;ABQABgAIAAAAIQCBb/H1kAIAAGcFAAAOAAAAAAAAAAAAAAAAAC4CAABkcnMvZTJvRG9jLnhtbFBL&#10;AQItABQABgAIAAAAIQD0oJii3wAAAAo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+ 5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A0F0C3" wp14:editId="5C415C4E">
                <wp:simplePos x="0" y="0"/>
                <wp:positionH relativeFrom="column">
                  <wp:posOffset>1560333</wp:posOffset>
                </wp:positionH>
                <wp:positionV relativeFrom="paragraph">
                  <wp:posOffset>855014</wp:posOffset>
                </wp:positionV>
                <wp:extent cx="604299" cy="556591"/>
                <wp:effectExtent l="0" t="0" r="24765" b="1524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A0F0C3" id="Овал 24" o:spid="_x0000_s1030" style="position:absolute;margin-left:122.85pt;margin-top:67.3pt;width:47.6pt;height:43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BtEjwIAAGcFAAAOAAAAZHJzL2Uyb0RvYy54bWysVE1uEzEU3iNxB8t7OkmUBBJ1UkWtipCq&#10;tiJFXTseu7Hw+BnbyUw4DGdA3XKJHIlnz08DzQqxsf38vvf/c35Rl5rshPMKTE6HZwNKhOFQKPOU&#10;0y8P1+8+UOIDMwXTYERO98LTi8XbN+eVnYsRbEAXwhFUYvy8sjndhGDnWeb5RpTMn4EVBpkSXMkC&#10;ku4pKxyrUHups9FgMM0qcIV1wIX3+HvVMOki6ZdS8HAnpReB6JyibyGdLp3reGaLczZ/csxuFG/d&#10;YP/gRcmUQaO9qisWGNk69UpVqbgDDzKccSgzkFJxkWLAaIaDv6JZbZgVKRZMjrd9mvz/U8tvd/eO&#10;qCKnozElhpVYo8OPw/Ph5+EXwS/MT2X9HGEre+9ayuMzBltLV8YbwyB1yum+z6moA+H4OR2MR7MZ&#10;JRxZk8l0MhtGndmLsHU+fBRQkvjIqdBaWR+jZnO2u/GhQXeo+K1NPD1oVVwrrRMR+0Vcakd2DCsd&#10;6s7KEQptRsksxtNEkF5hr0Wj9bOQmAn0eZSspx580ck4FyZMW++1QXQUk+hBLzg8JahD50yLjWIi&#10;9WYvODgl+KfFXiJZBRN64VIZcKcUFF97yw2+i76JOYYf6nWdyt+Xeg3FHlvCQTMr3vJrhZW5YT7c&#10;M4fDgWOEAx/u8JAaqpxC+6JkA+77qf+Ix55FLiUVDltO/bctc4IS/clgN8+G43GczkSMJ+9HSLhj&#10;zvqYY7blJWCVh7haLE/PiA+6e0oH5SPuhWW0iixmONrOKQ+uIy5DswRws3CxXCYYTqRl4casLI/K&#10;Y55j2z3Uj8zZtj0D9vUtdIP5qkUbbJQ0sNwGkCr1b8x0k9e2AjjNaQjazRPXxTGdUC/7cfEbAAD/&#10;/wMAUEsDBBQABgAIAAAAIQDO6k7n4AAAAAsBAAAPAAAAZHJzL2Rvd25yZXYueG1sTI9BTsMwEEX3&#10;SNzBGiQ2iDpN0lBCnApQUXdIFA7gxkMciMdR7DaB0zOsYDl6X/+/qTaz68UJx9B5UrBcJCCQGm86&#10;ahW8vT5dr0GEqMno3hMq+MIAm/r8rNKl8RO94GkfW8ElFEqtwMY4lFKGxqLTYeEHJGbvfnQ68jm2&#10;0ox64nLXyzRJCul0R7xg9YCPFpvP/dEpKNZptsXl9qGY7Pe8cuF59zFcKXV5Md/fgYg4x78w/Oqz&#10;OtTsdPBHMkH0CtJ8dcNRBllegOBElie3IA6M0jQDWVfy/w/1DwAAAP//AwBQSwECLQAUAAYACAAA&#10;ACEAtoM4kv4AAADhAQAAEwAAAAAAAAAAAAAAAAAAAAAAW0NvbnRlbnRfVHlwZXNdLnhtbFBLAQIt&#10;ABQABgAIAAAAIQA4/SH/1gAAAJQBAAALAAAAAAAAAAAAAAAAAC8BAABfcmVscy8ucmVsc1BLAQIt&#10;ABQABgAIAAAAIQAs9BtEjwIAAGcFAAAOAAAAAAAAAAAAAAAAAC4CAABkcnMvZTJvRG9jLnhtbFBL&#10;AQItABQABgAIAAAAIQDO6k7n4AAAAAsBAAAPAAAAAAAAAAAAAAAAAOk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62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6DD074" wp14:editId="25E2B80D">
                <wp:simplePos x="0" y="0"/>
                <wp:positionH relativeFrom="column">
                  <wp:posOffset>2530006</wp:posOffset>
                </wp:positionH>
                <wp:positionV relativeFrom="paragraph">
                  <wp:posOffset>807582</wp:posOffset>
                </wp:positionV>
                <wp:extent cx="604299" cy="556591"/>
                <wp:effectExtent l="0" t="0" r="24765" b="1524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6DD074" id="Овал 20" o:spid="_x0000_s1031" style="position:absolute;margin-left:199.2pt;margin-top:63.6pt;width:47.6pt;height:43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tDkAIAAGcFAAAOAAAAZHJzL2Uyb0RvYy54bWysVM1uEzEQviPxDpbvdJMoCSTqpopaFSFV&#10;bUWKena8dmPh9RjbyW54GJ4B9cpL5JEYe38aaE6Ii+3x/M98M+cXdanJTjivwOR0eDagRBgOhTJP&#10;Of3ycP3uAyU+MFMwDUbkdC88vVi8fXNe2bkYwQZ0IRxBI8bPK5vTTQh2nmWeb0TJ/BlYYZApwZUs&#10;IOmessKxCq2XOhsNBtOsAldYB1x4j79XDZMukn0pBQ93UnoRiM4pxhbS6dK5jme2OGfzJ8fsRvE2&#10;DPYPUZRMGXTam7pigZGtU69MlYo78CDDGYcyAykVFykHzGY4+Cub1YZZkXLB4njbl8n/P7P8dnfv&#10;iCpyOsLyGFZijw4/Ds+Hn4dfBL+wPpX1cxRb2XvXUh6fMdlaujLemAapU033fU1FHQjHz+lgPJrN&#10;KOHImkymk9kw2sxelK3z4aOAksRHToXWyvqYNZuz3Y0PjXQnFb+1iacHrYprpXUiIl7EpXZkx7DT&#10;oe68HEmhz6iZxXyaDNIr7LVorH4WEiuBMY+S94TBF5uMc2HCtI1eG5SOahIj6BWHpxR16IJpZaOa&#10;SNjsFQenFP/02Gskr2BCr1wqA+6UgeJr77mR77Jvco7ph3pdp/ZPulavodgjJBw0s+Itv1bYmRvm&#10;wz1zOByIExz4cIeH1FDlFNoXJRtw30/9R3nELHIpqXDYcuq/bZkTlOhPBtE8G47HcToTMZ68j1h0&#10;x5z1Mcdsy0vALg9xtVienlE+6O4pHZSPuBeW0SuymOHoO6c8uI64DM0SwM3CxXKZxHAiLQs3ZmV5&#10;NB7rHGH3UD8yZ1t4BsT1LXSD+QqijWzUNLDcBpAq4TdWuqlr2wGc5jQE7eaJ6+KYTlIv+3HxGwAA&#10;//8DAFBLAwQUAAYACAAAACEAheOUYeAAAAALAQAADwAAAGRycy9kb3ducmV2LnhtbEyPy07DMBBF&#10;90j8gzVIbBB1XoQkxKkAFXWHRNsPcOMhDsR2FLtN4OsZVrAc3aN7z9TrxQzsjJPvnRUQryJgaFun&#10;etsJOOxfbgtgPkir5OAsCvhCD+vm8qKWlXKzfcPzLnSMSqyvpAAdwlhx7luNRvqVG9FS9u4mIwOd&#10;U8fVJGcqNwNPoijnRvaWFrQc8Vlj+7k7GQF5kaQbjDdP+ay/lzvjX7cf440Q11fL4wOwgEv4g+FX&#10;n9ShIaejO1nl2SAgLYuMUAqS+wQYEVmZ5sCOApI4K4E3Nf//Q/MDAAD//wMAUEsBAi0AFAAGAAgA&#10;AAAhALaDOJL+AAAA4QEAABMAAAAAAAAAAAAAAAAAAAAAAFtDb250ZW50X1R5cGVzXS54bWxQSwEC&#10;LQAUAAYACAAAACEAOP0h/9YAAACUAQAACwAAAAAAAAAAAAAAAAAvAQAAX3JlbHMvLnJlbHNQSwEC&#10;LQAUAAYACAAAACEA2TlLQ5ACAABnBQAADgAAAAAAAAAAAAAAAAAuAgAAZHJzL2Uyb0RvYy54bWxQ&#10;SwECLQAUAAYACAAAACEAheOUYeAAAAALAQAADwAAAAAAAAAAAAAAAADq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9F7FC7" wp14:editId="7CF5BA26">
                <wp:simplePos x="0" y="0"/>
                <wp:positionH relativeFrom="column">
                  <wp:posOffset>629202</wp:posOffset>
                </wp:positionH>
                <wp:positionV relativeFrom="paragraph">
                  <wp:posOffset>870888</wp:posOffset>
                </wp:positionV>
                <wp:extent cx="604299" cy="556591"/>
                <wp:effectExtent l="0" t="0" r="24765" b="1524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F7FC7" id="Овал 21" o:spid="_x0000_s1032" style="position:absolute;margin-left:49.55pt;margin-top:68.55pt;width:47.6pt;height:43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C3kQIAAGcFAAAOAAAAZHJzL2Uyb0RvYy54bWysVM1uGyEQvlfqOyDuzdqW7dZW1pGVKFWl&#10;KImaVDljFmJUlqGAves+TJ+hyrUv4UfqwP7YbXyqegGGmfnmh284v6hLTbbCeQUmp8OzASXCcCiU&#10;ec7pl8frdx8o8YGZgmkwIqc74enF4u2b88rOxQjWoAvhCIIYP69sTtch2HmWeb4WJfNnYIVBpQRX&#10;soCie84KxypEL3U2GgymWQWusA648B5vrxolXSR8KQUPd1J6EYjOKeYW0urSuoprtjhn82fH7Frx&#10;Ng32D1mUTBkM2kNdscDIxqlXUKXiDjzIcMahzEBKxUWqAasZDv6q5mHNrEi1YHO87dvk/x8sv93e&#10;O6KKnI6GlBhW4hvtf+xf9j/3vwheYX8q6+do9mDvXSt5PMZia+nKuGMZpE493fU9FXUgHC+ng/Fo&#10;NqOEo2oymU5mCTM7OFvnw0cBJYmHnAqtlfWxajZn2xsfMCZad1bxWpu4etCquFZaJyHyRVxqR7YM&#10;XzrUXZQjK0SJnlmsp6kgncJOiwb1s5DYCcx5lKInDh4wGefChGnsSEJC6+gmMYPecXjKUYcumdY2&#10;uonEzd5xcMrxz4i9R4oKJvTOpTLgTgEUX/vIjX1XfVNzLD/Uqzo9fyos3qyg2CElHDSz4i2/Vvgy&#10;N8yHe+ZwOHCMcODDHS5SQ5VTaE+UrMF9P3Uf7ZGzqKWkwmHLqf+2YU5Qoj8ZZPNsOB7H6UzCePJ+&#10;hII71qyONWZTXgK+MhIWs0vHaB90d5QOyif8F5YxKqqY4Rg7pzy4TrgMzSeAPwsXy2Uyw4m0LNyY&#10;B8sjeOxzpN1j/cScbekZkNe30A3mK4o2ttHTwHITQKrE30Nf2xfAaU40an+e+F0cy8nq8D8ufgMA&#10;AP//AwBQSwMEFAAGAAgAAAAhAJ7LUXDfAAAACgEAAA8AAABkcnMvZG93bnJldi54bWxMj8tOwzAQ&#10;RfdI/IM1SGwQdR4lJCFOBaiIHRKFD3CTIQ7E4yh2m8DXM13Bbh5Hd85Um8UO4oiT7x0piFcRCKTG&#10;tT11Ct7fnq5zED5oavXgCBV8o4dNfX5W6bJ1M73icRc6wSHkS63AhDCWUvrGoNV+5UYk3n24yerA&#10;7dTJdtIzh9tBJlGUSat74gtGj/hosPnaHayCLE/SLcbbh2w2P8uN9S/Pn+OVUpcXy/0diIBL+IPh&#10;pM/qULPT3h2o9WJQUBQxkzxPb7k4AcU6BbFXkCTrHGRdyf8v1L8AAAD//wMAUEsBAi0AFAAGAAgA&#10;AAAhALaDOJL+AAAA4QEAABMAAAAAAAAAAAAAAAAAAAAAAFtDb250ZW50X1R5cGVzXS54bWxQSwEC&#10;LQAUAAYACAAAACEAOP0h/9YAAACUAQAACwAAAAAAAAAAAAAAAAAvAQAAX3JlbHMvLnJlbHNQSwEC&#10;LQAUAAYACAAAACEAmnGgt5ECAABnBQAADgAAAAAAAAAAAAAAAAAuAgAAZHJzL2Uyb0RvYy54bWxQ&#10;SwECLQAUAAYACAAAACEAnstRcN8AAAAKAQAADwAAAAAAAAAAAAAAAADr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A70549" wp14:editId="738263E9">
                <wp:simplePos x="0" y="0"/>
                <wp:positionH relativeFrom="column">
                  <wp:posOffset>2482712</wp:posOffset>
                </wp:positionH>
                <wp:positionV relativeFrom="paragraph">
                  <wp:posOffset>84344</wp:posOffset>
                </wp:positionV>
                <wp:extent cx="604299" cy="556591"/>
                <wp:effectExtent l="0" t="0" r="24765" b="1524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70549" id="Овал 9" o:spid="_x0000_s1033" style="position:absolute;margin-left:195.5pt;margin-top:6.65pt;width:47.6pt;height:43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/0s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OqPEsBJbdPh++Hn4cfhFZrE6lfVzBK3sg2s5j2RMtZaujF9MgtSpovu+oqIOhOPP6WA8mqFl&#10;jqLJZDqZDaPN7EXZOh8+CChJJHIqtFbWx5zZnO1ufWjQHSr+1ia+HrQqbpTWiYnTIq60IzuGfQ51&#10;5+UIhT6jZhbzaTJIVNhr0Vj9JCTWAWMeJe9pAl9sMs6FCdM2em0QHdUkRtArDk8p6tAF02KjmkiT&#10;2SsOTin+6bHXSF7BhF65VAbcKQPFl95zg++yb3KO6Yd6Xafmn3etXkOxx4Fw0GyKt/xGYWdumQ8P&#10;zOFq4BLhuod7fKSGKqfQUpRswH079T/icWJRSkmFq5ZT/3XLnKBEfzQ4y7PheBx3MzHjyfkIGXcs&#10;WR9LzLa8AuzyEA+L5YmM+KA7Ujoon/AqLKNXFDHD0XdOeXAdcxWaE4B3hYvlMsFwHy0Lt2ZleTQe&#10;6xzH7rF+Ys624xlwru+gW8tXI9pgo6aB5TaAVGl+Y6WburYdwF1OS9DenXgsjvmEermOi98AAAD/&#10;/wMAUEsDBBQABgAIAAAAIQB6DYbx3gAAAAoBAAAPAAAAZHJzL2Rvd25yZXYueG1sTI/NTsMwEITv&#10;SLyDtUhcEHV+IEpDnApQETckCg/gxts4EK+j2G0CT89yguPON5qdqTeLG8QJp9B7UpCuEhBIrTc9&#10;dQre356uSxAhajJ68IQKvjDApjk/q3Vl/EyveNrFTnAIhUorsDGOlZShteh0WPkRidnBT05HPqdO&#10;mknPHO4GmSVJIZ3uiT9YPeKjxfZzd3QKijLLt5huH4rZfi+3Lrw8f4xXSl1eLPd3ICIu8c8Mv/W5&#10;OjTcae+PZIIYFOTrlLdEBnkOgg03ZZGB2LOQMJFNLf9PaH4AAAD//wMAUEsBAi0AFAAGAAgAAAAh&#10;ALaDOJL+AAAA4QEAABMAAAAAAAAAAAAAAAAAAAAAAFtDb250ZW50X1R5cGVzXS54bWxQSwECLQAU&#10;AAYACAAAACEAOP0h/9YAAACUAQAACwAAAAAAAAAAAAAAAAAvAQAAX3JlbHMvLnJlbHNQSwECLQAU&#10;AAYACAAAACEAbcf9LI8CAABlBQAADgAAAAAAAAAAAAAAAAAuAgAAZHJzL2Uyb0RvYy54bWxQSwEC&#10;LQAUAAYACAAAACEAeg2G8d4AAAAKAQAADwAAAAAAAAAAAAAAAADpBAAAZHJzL2Rvd25yZXYueG1s&#10;UEsFBgAAAAAEAAQA8wAAAPQFAAAAAA==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41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318988" wp14:editId="75760D5B">
                <wp:simplePos x="0" y="0"/>
                <wp:positionH relativeFrom="margin">
                  <wp:posOffset>609545</wp:posOffset>
                </wp:positionH>
                <wp:positionV relativeFrom="paragraph">
                  <wp:posOffset>163444</wp:posOffset>
                </wp:positionV>
                <wp:extent cx="604299" cy="556591"/>
                <wp:effectExtent l="0" t="0" r="24765" b="1524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9F0" w:rsidRDefault="002759F0" w:rsidP="002759F0">
                            <w:pPr>
                              <w:jc w:val="center"/>
                            </w:pPr>
                            <w: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318988" id="Овал 16" o:spid="_x0000_s1034" style="position:absolute;margin-left:48pt;margin-top:12.85pt;width:47.6pt;height:43.8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pHhkAIAAGcFAAAOAAAAZHJzL2Uyb0RvYy54bWysVM1uEzEQviPxDpbvdJMoCU3UTRW1KkKq&#10;2ooU9ex47cbC6zG2k93wMDwD4spL5JEYe38aaE6Ii+3xzHzzPxeXdanJTjivwOR0eDagRBgOhTLP&#10;Of38ePPunBIfmCmYBiNyuheeXi7evrmo7FyMYAO6EI4giPHzyuZ0E4KdZ5nnG1EyfwZWGGRKcCUL&#10;SLrnrHCsQvRSZ6PBYJpV4ArrgAvv8fe6YdJFwpdS8HAvpReB6JyibyGdLp3reGaLCzZ/dsxuFG/d&#10;YP/gRcmUQaM91DULjGydegVVKu7AgwxnHMoMpFRcpBgwmuHgr2hWG2ZFigWT422fJv//YPnd7sER&#10;VWDtppQYVmKNDt8PPw8/Dr8IfmF+KuvnKLayD66lPD5jsLV0ZbwxDFKnnO77nIo6EI6f08F4NJtR&#10;wpE1mUwns2HEzF6UrfPhg4CSxEdOhdbK+hg1m7PdrQ+NdCcVv7WJpwetihuldSJiv4gr7ciOYaVD&#10;3Vk5kkKbUTOL8TQRpFfYa9GgfhISM4E+j5L11IMvmIxzYULKSEJC6agm0YNecXhKUYfOmVY2qonU&#10;m73i4JTinxZ7jWQVTOiVS2XAnQIovvSWG/ku+ibmGH6o13Uq/3lX6jUUe2wJB82seMtvFFbmlvnw&#10;wBwOB44RDny4x0NqqHIK7YuSDbhvp/6jPPYscimpcNhy6r9umROU6I8Gu3k2HI/jdCZiPHk/QsId&#10;c9bHHLMtrwCrPMTVYnl6Rvmgu6d0UD7hXlhGq8hihqPtnPLgOuIqNEsANwsXy2USw4m0LNyaleUR&#10;POY5tt1j/cScbdszYF/fQTeYr1q0kY2aBpbbAFKl/o2ZbvLaVgCnOQ1Bu3niujimk9TLflz8BgAA&#10;//8DAFBLAwQUAAYACAAAACEAJxSSoN8AAAAJAQAADwAAAGRycy9kb3ducmV2LnhtbEyPwU7DMBBE&#10;70j8g7VIXBB1ktLQhjgVoFbckCh8gBsvcSBeR7HbBL6+2xPcZjWrmTflenKdOOIQWk8K0lkCAqn2&#10;pqVGwcf79nYJIkRNRneeUMEPBlhXlxelLowf6Q2Pu9gIDqFQaAU2xr6QMtQWnQ4z3yOx9+kHpyOf&#10;QyPNoEcOd53MkiSXTrfEDVb3+Gyx/t4dnIJ8mc03mG6e8tH+TgsXXl+++hulrq+mxwcQEaf49wxn&#10;fEaHipn2/kAmiE7BKucpUUG2uAdx9ldpBmLPIp3fgaxK+X9BdQIAAP//AwBQSwECLQAUAAYACAAA&#10;ACEAtoM4kv4AAADhAQAAEwAAAAAAAAAAAAAAAAAAAAAAW0NvbnRlbnRfVHlwZXNdLnhtbFBLAQIt&#10;ABQABgAIAAAAIQA4/SH/1gAAAJQBAAALAAAAAAAAAAAAAAAAAC8BAABfcmVscy8ucmVsc1BLAQIt&#10;ABQABgAIAAAAIQAZ7pHhkAIAAGcFAAAOAAAAAAAAAAAAAAAAAC4CAABkcnMvZTJvRG9jLnhtbFBL&#10;AQItABQABgAIAAAAIQAnFJKg3wAAAAk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2759F0" w:rsidRDefault="002759F0" w:rsidP="002759F0">
                      <w:pPr>
                        <w:jc w:val="center"/>
                      </w:pPr>
                      <w:r>
                        <w:t>54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t xml:space="preserve">                    </w:t>
      </w:r>
    </w:p>
    <w:p w:rsidR="002759F0" w:rsidRPr="002759F0" w:rsidRDefault="002759F0" w:rsidP="002759F0"/>
    <w:p w:rsidR="002759F0" w:rsidRPr="002759F0" w:rsidRDefault="002759F0" w:rsidP="002759F0"/>
    <w:p w:rsidR="002759F0" w:rsidRPr="002759F0" w:rsidRDefault="002759F0" w:rsidP="002759F0"/>
    <w:p w:rsidR="002759F0" w:rsidRPr="002759F0" w:rsidRDefault="002759F0" w:rsidP="002759F0"/>
    <w:p w:rsidR="002759F0" w:rsidRPr="002759F0" w:rsidRDefault="002759F0" w:rsidP="002759F0"/>
    <w:p w:rsidR="002759F0" w:rsidRDefault="002759F0" w:rsidP="002759F0"/>
    <w:p w:rsidR="002759F0" w:rsidRDefault="002759F0" w:rsidP="002759F0"/>
    <w:p w:rsidR="002759F0" w:rsidRPr="002759F0" w:rsidRDefault="002759F0" w:rsidP="002759F0">
      <w:pPr>
        <w:rPr>
          <w:b/>
        </w:rPr>
      </w:pPr>
      <w:r w:rsidRPr="002759F0">
        <w:rPr>
          <w:b/>
          <w:lang w:val="en-US"/>
        </w:rPr>
        <w:t>III</w:t>
      </w:r>
      <w:r w:rsidRPr="002759F0">
        <w:rPr>
          <w:b/>
        </w:rPr>
        <w:t>. Работа над темой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708"/>
        <w:gridCol w:w="709"/>
        <w:gridCol w:w="709"/>
        <w:gridCol w:w="709"/>
        <w:gridCol w:w="708"/>
      </w:tblGrid>
      <w:tr w:rsidR="002759F0" w:rsidTr="002759F0">
        <w:tc>
          <w:tcPr>
            <w:tcW w:w="846" w:type="dxa"/>
          </w:tcPr>
          <w:p w:rsidR="002759F0" w:rsidRPr="002759F0" w:rsidRDefault="002759F0" w:rsidP="002759F0">
            <w:pPr>
              <w:jc w:val="center"/>
              <w:rPr>
                <w:b/>
                <w:lang w:val="en-US"/>
              </w:rPr>
            </w:pPr>
            <w:r w:rsidRPr="002759F0">
              <w:rPr>
                <w:b/>
                <w:lang w:val="en-US"/>
              </w:rPr>
              <w:t>a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2759F0" w:rsidRDefault="002759F0" w:rsidP="002759F0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2759F0" w:rsidRDefault="002759F0" w:rsidP="002759F0">
            <w:pPr>
              <w:jc w:val="center"/>
            </w:pPr>
            <w:r>
              <w:t>0</w:t>
            </w:r>
          </w:p>
        </w:tc>
      </w:tr>
      <w:tr w:rsidR="002759F0" w:rsidTr="002759F0">
        <w:tc>
          <w:tcPr>
            <w:tcW w:w="846" w:type="dxa"/>
          </w:tcPr>
          <w:p w:rsidR="002759F0" w:rsidRPr="002759F0" w:rsidRDefault="002759F0" w:rsidP="002759F0">
            <w:pPr>
              <w:jc w:val="center"/>
              <w:rPr>
                <w:b/>
                <w:lang w:val="en-US"/>
              </w:rPr>
            </w:pPr>
            <w:r w:rsidRPr="002759F0">
              <w:rPr>
                <w:b/>
                <w:lang w:val="en-US"/>
              </w:rPr>
              <w:t>b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2759F0" w:rsidRDefault="002759F0" w:rsidP="002759F0">
            <w:pPr>
              <w:jc w:val="center"/>
            </w:pP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</w:p>
        </w:tc>
        <w:tc>
          <w:tcPr>
            <w:tcW w:w="708" w:type="dxa"/>
          </w:tcPr>
          <w:p w:rsidR="002759F0" w:rsidRDefault="002759F0" w:rsidP="002759F0">
            <w:pPr>
              <w:jc w:val="center"/>
            </w:pPr>
            <w:r>
              <w:t>5</w:t>
            </w:r>
          </w:p>
        </w:tc>
      </w:tr>
      <w:tr w:rsidR="002759F0" w:rsidTr="002759F0">
        <w:tc>
          <w:tcPr>
            <w:tcW w:w="846" w:type="dxa"/>
          </w:tcPr>
          <w:p w:rsidR="002759F0" w:rsidRPr="002759F0" w:rsidRDefault="002759F0" w:rsidP="002759F0">
            <w:pPr>
              <w:jc w:val="center"/>
              <w:rPr>
                <w:b/>
                <w:lang w:val="en-US"/>
              </w:rPr>
            </w:pPr>
            <w:r w:rsidRPr="002759F0">
              <w:rPr>
                <w:b/>
                <w:lang w:val="en-US"/>
              </w:rPr>
              <w:t xml:space="preserve">a </w:t>
            </w:r>
            <w:r w:rsidRPr="002759F0">
              <w:rPr>
                <w:b/>
                <w:lang w:val="en-US"/>
              </w:rPr>
              <w:sym w:font="Symbol" w:char="F0D7"/>
            </w:r>
            <w:r w:rsidRPr="002759F0">
              <w:rPr>
                <w:b/>
                <w:lang w:val="en-US"/>
              </w:rPr>
              <w:t xml:space="preserve"> b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</w:p>
        </w:tc>
        <w:tc>
          <w:tcPr>
            <w:tcW w:w="708" w:type="dxa"/>
          </w:tcPr>
          <w:p w:rsidR="002759F0" w:rsidRDefault="002759F0" w:rsidP="002759F0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48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2759F0" w:rsidRDefault="002759F0" w:rsidP="002759F0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2759F0" w:rsidRDefault="002759F0" w:rsidP="002759F0">
            <w:pPr>
              <w:jc w:val="center"/>
            </w:pPr>
          </w:p>
        </w:tc>
      </w:tr>
    </w:tbl>
    <w:p w:rsidR="002759F0" w:rsidRDefault="002759F0" w:rsidP="002759F0"/>
    <w:p w:rsidR="00E53BF2" w:rsidRDefault="00E53BF2" w:rsidP="00E53BF2">
      <w:pPr>
        <w:ind w:left="142" w:hanging="142"/>
      </w:pPr>
      <w:r>
        <w:t>1.Объясни по данным записям, как выполнено умножение. Называй неполные произведения и окончательный результат.</w:t>
      </w:r>
    </w:p>
    <w:p w:rsidR="002759F0" w:rsidRDefault="00E53BF2" w:rsidP="002759F0">
      <w:r>
        <w:t xml:space="preserve">   а) 68 </w:t>
      </w:r>
      <w:r>
        <w:sym w:font="Symbol" w:char="F0D7"/>
      </w:r>
      <w:r>
        <w:t xml:space="preserve"> </w:t>
      </w:r>
      <w:proofErr w:type="gramStart"/>
      <w:r>
        <w:t xml:space="preserve">45;   </w:t>
      </w:r>
      <w:proofErr w:type="gramEnd"/>
      <w:r>
        <w:t xml:space="preserve"> б) 86 </w:t>
      </w:r>
      <w:r>
        <w:sym w:font="Symbol" w:char="F0D7"/>
      </w:r>
      <w:r>
        <w:t xml:space="preserve"> 53;     в) 96 </w:t>
      </w:r>
      <w:r>
        <w:sym w:font="Symbol" w:char="F0D7"/>
      </w:r>
      <w:r>
        <w:t xml:space="preserve"> 16.</w:t>
      </w:r>
    </w:p>
    <w:p w:rsidR="00E53BF2" w:rsidRDefault="00E53BF2" w:rsidP="002759F0">
      <w:r>
        <w:t>2. Выполни умножение с объяснением:</w:t>
      </w:r>
    </w:p>
    <w:p w:rsidR="00E53BF2" w:rsidRDefault="00E53BF2" w:rsidP="002759F0">
      <w:r>
        <w:t xml:space="preserve">   а) 42 </w:t>
      </w:r>
      <w:r>
        <w:sym w:font="Symbol" w:char="F0D7"/>
      </w:r>
      <w:r>
        <w:t xml:space="preserve"> </w:t>
      </w:r>
      <w:proofErr w:type="gramStart"/>
      <w:r>
        <w:t xml:space="preserve">27;   </w:t>
      </w:r>
      <w:proofErr w:type="gramEnd"/>
      <w:r>
        <w:t xml:space="preserve">       г) 93 </w:t>
      </w:r>
      <w:r>
        <w:sym w:font="Symbol" w:char="F0D7"/>
      </w:r>
      <w:r>
        <w:t xml:space="preserve"> 46;         ж) 983 </w:t>
      </w:r>
      <w:r>
        <w:sym w:font="Symbol" w:char="F0D7"/>
      </w:r>
      <w:r>
        <w:t xml:space="preserve"> 16;          к) 218 </w:t>
      </w:r>
      <w:r>
        <w:sym w:font="Symbol" w:char="F0D7"/>
      </w:r>
      <w:r>
        <w:t xml:space="preserve"> 94;           н) 7 961 </w:t>
      </w:r>
      <w:r>
        <w:sym w:font="Symbol" w:char="F0D7"/>
      </w:r>
      <w:r>
        <w:t xml:space="preserve"> 84;       р) 23 815 </w:t>
      </w:r>
      <w:r>
        <w:sym w:font="Symbol" w:char="F0D7"/>
      </w:r>
      <w:r>
        <w:t xml:space="preserve"> 16;</w:t>
      </w:r>
    </w:p>
    <w:p w:rsidR="00E53BF2" w:rsidRDefault="00E53BF2" w:rsidP="002759F0">
      <w:r>
        <w:t xml:space="preserve">   б) 89 </w:t>
      </w:r>
      <w:r>
        <w:sym w:font="Symbol" w:char="F0D7"/>
      </w:r>
      <w:r>
        <w:t xml:space="preserve"> </w:t>
      </w:r>
      <w:proofErr w:type="gramStart"/>
      <w:r>
        <w:t xml:space="preserve">41;   </w:t>
      </w:r>
      <w:proofErr w:type="gramEnd"/>
      <w:r>
        <w:t xml:space="preserve">      д) 74 </w:t>
      </w:r>
      <w:r>
        <w:sym w:font="Symbol" w:char="F0D7"/>
      </w:r>
      <w:r>
        <w:t xml:space="preserve"> 42;          з) 594 </w:t>
      </w:r>
      <w:r>
        <w:sym w:font="Symbol" w:char="F0D7"/>
      </w:r>
      <w:r>
        <w:t xml:space="preserve"> 37;           л) 7 352 </w:t>
      </w:r>
      <w:r>
        <w:sym w:font="Symbol" w:char="F0D7"/>
      </w:r>
      <w:r>
        <w:t xml:space="preserve"> 14;        о) 4 524 </w:t>
      </w:r>
      <w:r>
        <w:sym w:font="Symbol" w:char="F0D7"/>
      </w:r>
      <w:r>
        <w:t xml:space="preserve"> 56;       с) 851 </w:t>
      </w:r>
      <w:r>
        <w:sym w:font="Symbol" w:char="F0D7"/>
      </w:r>
      <w:r>
        <w:t xml:space="preserve"> 37;</w:t>
      </w:r>
    </w:p>
    <w:p w:rsidR="00E53BF2" w:rsidRDefault="00E53BF2" w:rsidP="002759F0">
      <w:r>
        <w:t xml:space="preserve">   в) 75 </w:t>
      </w:r>
      <w:r>
        <w:sym w:font="Symbol" w:char="F0D7"/>
      </w:r>
      <w:r>
        <w:t xml:space="preserve"> </w:t>
      </w:r>
      <w:proofErr w:type="gramStart"/>
      <w:r>
        <w:t xml:space="preserve">34;   </w:t>
      </w:r>
      <w:proofErr w:type="gramEnd"/>
      <w:r>
        <w:t xml:space="preserve">      е) 91 </w:t>
      </w:r>
      <w:r>
        <w:sym w:font="Symbol" w:char="F0D7"/>
      </w:r>
      <w:r>
        <w:t xml:space="preserve"> 34;          и) 632 </w:t>
      </w:r>
      <w:r>
        <w:sym w:font="Symbol" w:char="F0D7"/>
      </w:r>
      <w:r>
        <w:t xml:space="preserve"> 72;           м) 1 185 </w:t>
      </w:r>
      <w:r>
        <w:sym w:font="Symbol" w:char="F0D7"/>
      </w:r>
      <w:r>
        <w:t xml:space="preserve"> 23;       п) 17 356 </w:t>
      </w:r>
      <w:r>
        <w:sym w:font="Symbol" w:char="F0D7"/>
      </w:r>
      <w:r>
        <w:t xml:space="preserve"> 23;     т) 692 </w:t>
      </w:r>
      <w:r>
        <w:sym w:font="Symbol" w:char="F0D7"/>
      </w:r>
      <w:r>
        <w:t xml:space="preserve"> 46.</w:t>
      </w:r>
    </w:p>
    <w:p w:rsidR="00AF7221" w:rsidRPr="00CA5B1D" w:rsidRDefault="00AF7221" w:rsidP="00AF7221">
      <w:pPr>
        <w:ind w:left="284" w:hanging="284"/>
        <w:rPr>
          <w:b/>
        </w:rPr>
      </w:pPr>
      <w:r w:rsidRPr="00CA5B1D">
        <w:rPr>
          <w:b/>
        </w:rPr>
        <w:t>ФИЗКУЛЬТМИНУТКА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Потрудились – отдохнем.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Встанем, глубоко вздохнем.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в стороны, вперед,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Влево, вправо поворот.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Три наклона, прямо встать,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вниз и вверх поднять.</w:t>
      </w:r>
    </w:p>
    <w:p w:rsidR="00AF7221" w:rsidRPr="00CA5B1D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плавно опустили,</w:t>
      </w:r>
    </w:p>
    <w:p w:rsidR="00AF7221" w:rsidRPr="00AF7221" w:rsidRDefault="00AF7221" w:rsidP="00AF7221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lastRenderedPageBreak/>
        <w:t>Всем улыбки подарили.</w:t>
      </w:r>
    </w:p>
    <w:p w:rsidR="00E53BF2" w:rsidRDefault="00E53BF2" w:rsidP="002759F0">
      <w:r>
        <w:t>3. Выполни действия с объяснением:</w:t>
      </w:r>
    </w:p>
    <w:p w:rsidR="00E53BF2" w:rsidRDefault="00E53BF2" w:rsidP="002759F0">
      <w:r>
        <w:t xml:space="preserve">   а) </w:t>
      </w:r>
      <w:r w:rsidR="004C3BE9">
        <w:t xml:space="preserve">812 </w:t>
      </w:r>
      <w:r w:rsidR="004C3BE9">
        <w:sym w:font="Symbol" w:char="F0D7"/>
      </w:r>
      <w:r w:rsidR="004C3BE9">
        <w:t xml:space="preserve"> </w:t>
      </w:r>
      <w:proofErr w:type="gramStart"/>
      <w:r w:rsidR="004C3BE9">
        <w:t xml:space="preserve">46;   </w:t>
      </w:r>
      <w:proofErr w:type="gramEnd"/>
      <w:r w:rsidR="004C3BE9">
        <w:t xml:space="preserve">     г) 379 </w:t>
      </w:r>
      <w:r w:rsidR="004C3BE9">
        <w:sym w:font="Symbol" w:char="F0D7"/>
      </w:r>
      <w:r w:rsidR="004C3BE9">
        <w:t xml:space="preserve"> 254;         ж) 456 </w:t>
      </w:r>
      <w:r w:rsidR="004C3BE9">
        <w:sym w:font="Symbol" w:char="F0D7"/>
      </w:r>
      <w:r w:rsidR="004C3BE9">
        <w:t xml:space="preserve"> 803;        к) 521 </w:t>
      </w:r>
      <w:r w:rsidR="004C3BE9">
        <w:sym w:font="Symbol" w:char="F0D7"/>
      </w:r>
      <w:r w:rsidR="004C3BE9">
        <w:t xml:space="preserve"> 180;         н) 607 </w:t>
      </w:r>
      <w:r w:rsidR="004C3BE9">
        <w:sym w:font="Symbol" w:char="F0D7"/>
      </w:r>
      <w:r w:rsidR="004C3BE9">
        <w:t xml:space="preserve"> 250;</w:t>
      </w:r>
    </w:p>
    <w:p w:rsidR="004C3BE9" w:rsidRDefault="004C3BE9" w:rsidP="002759F0">
      <w:r>
        <w:t xml:space="preserve">   б) 812 </w:t>
      </w:r>
      <w:r>
        <w:sym w:font="Symbol" w:char="F0D7"/>
      </w:r>
      <w:r>
        <w:t xml:space="preserve"> </w:t>
      </w:r>
      <w:proofErr w:type="gramStart"/>
      <w:r>
        <w:t xml:space="preserve">346;   </w:t>
      </w:r>
      <w:proofErr w:type="gramEnd"/>
      <w:r>
        <w:t xml:space="preserve">   д) 423 </w:t>
      </w:r>
      <w:r>
        <w:sym w:font="Symbol" w:char="F0D7"/>
      </w:r>
      <w:r>
        <w:t xml:space="preserve"> 111;         з) 605 </w:t>
      </w:r>
      <w:r>
        <w:sym w:font="Symbol" w:char="F0D7"/>
      </w:r>
      <w:r>
        <w:t xml:space="preserve"> 102;         л) 1 780 </w:t>
      </w:r>
      <w:r>
        <w:sym w:font="Symbol" w:char="F0D7"/>
      </w:r>
      <w:r>
        <w:t xml:space="preserve"> 23;        о) 706 </w:t>
      </w:r>
      <w:r>
        <w:sym w:font="Symbol" w:char="F0D7"/>
      </w:r>
      <w:r>
        <w:t xml:space="preserve"> 304.</w:t>
      </w:r>
    </w:p>
    <w:p w:rsidR="004C3BE9" w:rsidRDefault="004C3BE9" w:rsidP="002759F0">
      <w:r>
        <w:t xml:space="preserve">   в) 379 </w:t>
      </w:r>
      <w:r>
        <w:sym w:font="Symbol" w:char="F0D7"/>
      </w:r>
      <w:r>
        <w:t xml:space="preserve"> </w:t>
      </w:r>
      <w:proofErr w:type="gramStart"/>
      <w:r>
        <w:t xml:space="preserve">54;   </w:t>
      </w:r>
      <w:proofErr w:type="gramEnd"/>
      <w:r>
        <w:t xml:space="preserve">     е) 423 </w:t>
      </w:r>
      <w:r>
        <w:sym w:font="Symbol" w:char="F0D7"/>
      </w:r>
      <w:r>
        <w:t xml:space="preserve"> 222;         и) 105 </w:t>
      </w:r>
      <w:r>
        <w:sym w:font="Symbol" w:char="F0D7"/>
      </w:r>
      <w:r>
        <w:t xml:space="preserve"> 420;         м) 7 820 </w:t>
      </w:r>
      <w:r>
        <w:sym w:font="Symbol" w:char="F0D7"/>
      </w:r>
      <w:r>
        <w:t xml:space="preserve"> 36;</w:t>
      </w:r>
    </w:p>
    <w:p w:rsidR="004C3BE9" w:rsidRDefault="004C3BE9" w:rsidP="002759F0">
      <w:pPr>
        <w:rPr>
          <w:lang w:val="uk-UA"/>
        </w:rPr>
      </w:pPr>
      <w:r>
        <w:t xml:space="preserve">4. Найди значения выражения 85 </w:t>
      </w:r>
      <w:r>
        <w:sym w:font="Symbol" w:char="F0D7"/>
      </w:r>
      <w:r>
        <w:t xml:space="preserve"> </w:t>
      </w:r>
      <w:r w:rsidRPr="004C3BE9">
        <w:rPr>
          <w:i/>
          <w:lang w:val="en-US"/>
        </w:rPr>
        <w:t>b</w:t>
      </w:r>
      <w:r>
        <w:rPr>
          <w:lang w:val="uk-UA"/>
        </w:rPr>
        <w:t xml:space="preserve">, </w:t>
      </w:r>
      <w:r>
        <w:t xml:space="preserve">если </w:t>
      </w:r>
      <w:r w:rsidRPr="004C3BE9">
        <w:rPr>
          <w:i/>
          <w:lang w:val="en-US"/>
        </w:rPr>
        <w:t>b</w:t>
      </w:r>
      <w:r w:rsidRPr="004C3BE9">
        <w:t xml:space="preserve"> = </w:t>
      </w:r>
      <w:proofErr w:type="gramStart"/>
      <w:r w:rsidRPr="004C3BE9">
        <w:t>10</w:t>
      </w:r>
      <w:r>
        <w:rPr>
          <w:lang w:val="uk-UA"/>
        </w:rPr>
        <w:t xml:space="preserve">;  </w:t>
      </w:r>
      <w:r w:rsidRPr="004C3BE9">
        <w:rPr>
          <w:i/>
          <w:lang w:val="en-US"/>
        </w:rPr>
        <w:t>b</w:t>
      </w:r>
      <w:proofErr w:type="gramEnd"/>
      <w:r w:rsidRPr="004C3BE9">
        <w:t xml:space="preserve"> = 1</w:t>
      </w:r>
      <w:r>
        <w:rPr>
          <w:lang w:val="uk-UA"/>
        </w:rPr>
        <w:t xml:space="preserve">1;  </w:t>
      </w:r>
      <w:r w:rsidRPr="004C3BE9">
        <w:rPr>
          <w:i/>
          <w:lang w:val="en-US"/>
        </w:rPr>
        <w:t>b</w:t>
      </w:r>
      <w:r w:rsidRPr="004C3BE9">
        <w:t xml:space="preserve"> = 1</w:t>
      </w:r>
      <w:r>
        <w:rPr>
          <w:lang w:val="uk-UA"/>
        </w:rPr>
        <w:t xml:space="preserve">2;  </w:t>
      </w:r>
      <w:r w:rsidRPr="004C3BE9">
        <w:rPr>
          <w:i/>
          <w:lang w:val="en-US"/>
        </w:rPr>
        <w:t>b</w:t>
      </w:r>
      <w:r w:rsidRPr="004C3BE9">
        <w:t xml:space="preserve"> = 1</w:t>
      </w:r>
      <w:r>
        <w:rPr>
          <w:lang w:val="uk-UA"/>
        </w:rPr>
        <w:t>0</w:t>
      </w:r>
      <w:r w:rsidRPr="004C3BE9">
        <w:t>0</w:t>
      </w:r>
      <w:r>
        <w:rPr>
          <w:lang w:val="uk-UA"/>
        </w:rPr>
        <w:t xml:space="preserve">;  </w:t>
      </w:r>
      <w:r w:rsidRPr="004C3BE9">
        <w:rPr>
          <w:i/>
          <w:lang w:val="en-US"/>
        </w:rPr>
        <w:t>b</w:t>
      </w:r>
      <w:r w:rsidRPr="004C3BE9">
        <w:t xml:space="preserve"> = 10</w:t>
      </w:r>
      <w:r>
        <w:rPr>
          <w:lang w:val="uk-UA"/>
        </w:rPr>
        <w:t xml:space="preserve">1;  </w:t>
      </w:r>
      <w:r w:rsidRPr="004C3BE9">
        <w:rPr>
          <w:i/>
          <w:lang w:val="en-US"/>
        </w:rPr>
        <w:t>b</w:t>
      </w:r>
      <w:r w:rsidRPr="004C3BE9">
        <w:t xml:space="preserve"> = 1</w:t>
      </w:r>
      <w:r>
        <w:rPr>
          <w:lang w:val="uk-UA"/>
        </w:rPr>
        <w:t> </w:t>
      </w:r>
      <w:r w:rsidRPr="004C3BE9">
        <w:t>0</w:t>
      </w:r>
      <w:r>
        <w:rPr>
          <w:lang w:val="uk-UA"/>
        </w:rPr>
        <w:t>01.</w:t>
      </w:r>
    </w:p>
    <w:p w:rsidR="004C3BE9" w:rsidRDefault="004C3BE9" w:rsidP="002759F0">
      <w:pPr>
        <w:rPr>
          <w:lang w:val="uk-UA"/>
        </w:rPr>
      </w:pPr>
      <w:r>
        <w:rPr>
          <w:lang w:val="uk-UA"/>
        </w:rPr>
        <w:t xml:space="preserve">5. </w:t>
      </w:r>
      <w:r>
        <w:t>Выполни умножение с объяснением</w:t>
      </w:r>
      <w:r>
        <w:rPr>
          <w:lang w:val="uk-UA"/>
        </w:rPr>
        <w:t>:</w:t>
      </w:r>
    </w:p>
    <w:p w:rsidR="004C3BE9" w:rsidRDefault="004C3BE9" w:rsidP="002759F0">
      <w:pPr>
        <w:rPr>
          <w:lang w:val="uk-UA"/>
        </w:rPr>
      </w:pPr>
      <w:r>
        <w:rPr>
          <w:lang w:val="uk-UA"/>
        </w:rPr>
        <w:t xml:space="preserve">   а) 351 </w:t>
      </w:r>
      <w:r>
        <w:rPr>
          <w:lang w:val="uk-UA"/>
        </w:rPr>
        <w:sym w:font="Symbol" w:char="F0D7"/>
      </w:r>
      <w:r>
        <w:rPr>
          <w:lang w:val="uk-UA"/>
        </w:rPr>
        <w:t xml:space="preserve"> 18;             г) 801 </w:t>
      </w:r>
      <w:r>
        <w:rPr>
          <w:lang w:val="uk-UA"/>
        </w:rPr>
        <w:sym w:font="Symbol" w:char="F0D7"/>
      </w:r>
      <w:r>
        <w:rPr>
          <w:lang w:val="uk-UA"/>
        </w:rPr>
        <w:t xml:space="preserve"> 401;          ж) </w:t>
      </w:r>
      <w:r w:rsidR="0070602A">
        <w:rPr>
          <w:lang w:val="uk-UA"/>
        </w:rPr>
        <w:t xml:space="preserve">705 </w:t>
      </w:r>
      <w:r w:rsidR="0070602A">
        <w:rPr>
          <w:lang w:val="uk-UA"/>
        </w:rPr>
        <w:sym w:font="Symbol" w:char="F0D7"/>
      </w:r>
      <w:r w:rsidR="0070602A">
        <w:rPr>
          <w:lang w:val="uk-UA"/>
        </w:rPr>
        <w:t xml:space="preserve"> 206;          к) 194 </w:t>
      </w:r>
      <w:r w:rsidR="0070602A">
        <w:rPr>
          <w:lang w:val="uk-UA"/>
        </w:rPr>
        <w:sym w:font="Symbol" w:char="F0D7"/>
      </w:r>
      <w:r w:rsidR="0070602A">
        <w:rPr>
          <w:lang w:val="uk-UA"/>
        </w:rPr>
        <w:t xml:space="preserve"> 308;</w:t>
      </w:r>
    </w:p>
    <w:p w:rsidR="004C3BE9" w:rsidRDefault="004C3BE9" w:rsidP="002759F0">
      <w:pPr>
        <w:rPr>
          <w:lang w:val="uk-UA"/>
        </w:rPr>
      </w:pPr>
      <w:r>
        <w:rPr>
          <w:lang w:val="uk-UA"/>
        </w:rPr>
        <w:t xml:space="preserve">   б) 708 </w:t>
      </w:r>
      <w:r>
        <w:rPr>
          <w:lang w:val="uk-UA"/>
        </w:rPr>
        <w:sym w:font="Symbol" w:char="F0D7"/>
      </w:r>
      <w:r>
        <w:rPr>
          <w:lang w:val="uk-UA"/>
        </w:rPr>
        <w:t xml:space="preserve"> 430;           д) 702 </w:t>
      </w:r>
      <w:r>
        <w:rPr>
          <w:lang w:val="uk-UA"/>
        </w:rPr>
        <w:sym w:font="Symbol" w:char="F0D7"/>
      </w:r>
      <w:r>
        <w:rPr>
          <w:lang w:val="uk-UA"/>
        </w:rPr>
        <w:t xml:space="preserve"> 144;</w:t>
      </w:r>
      <w:r w:rsidR="0070602A">
        <w:rPr>
          <w:lang w:val="uk-UA"/>
        </w:rPr>
        <w:t xml:space="preserve">          з) 802 </w:t>
      </w:r>
      <w:r w:rsidR="0070602A">
        <w:rPr>
          <w:lang w:val="uk-UA"/>
        </w:rPr>
        <w:sym w:font="Symbol" w:char="F0D7"/>
      </w:r>
      <w:r w:rsidR="0070602A">
        <w:rPr>
          <w:lang w:val="uk-UA"/>
        </w:rPr>
        <w:t xml:space="preserve"> 103;           л) 490 </w:t>
      </w:r>
      <w:r w:rsidR="0070602A">
        <w:rPr>
          <w:lang w:val="uk-UA"/>
        </w:rPr>
        <w:sym w:font="Symbol" w:char="F0D7"/>
      </w:r>
      <w:r w:rsidR="0070602A">
        <w:rPr>
          <w:lang w:val="uk-UA"/>
        </w:rPr>
        <w:t xml:space="preserve"> 360;</w:t>
      </w:r>
    </w:p>
    <w:p w:rsidR="004C3BE9" w:rsidRDefault="004C3BE9" w:rsidP="002759F0">
      <w:pPr>
        <w:rPr>
          <w:lang w:val="uk-UA"/>
        </w:rPr>
      </w:pPr>
      <w:r>
        <w:rPr>
          <w:lang w:val="uk-UA"/>
        </w:rPr>
        <w:t xml:space="preserve">   в) 50 690 </w:t>
      </w:r>
      <w:r>
        <w:rPr>
          <w:lang w:val="uk-UA"/>
        </w:rPr>
        <w:sym w:font="Symbol" w:char="F0D7"/>
      </w:r>
      <w:r>
        <w:rPr>
          <w:lang w:val="uk-UA"/>
        </w:rPr>
        <w:t xml:space="preserve"> 16;        е) 320 </w:t>
      </w:r>
      <w:r>
        <w:rPr>
          <w:lang w:val="uk-UA"/>
        </w:rPr>
        <w:sym w:font="Symbol" w:char="F0D7"/>
      </w:r>
      <w:r>
        <w:rPr>
          <w:lang w:val="uk-UA"/>
        </w:rPr>
        <w:t xml:space="preserve"> 588;</w:t>
      </w:r>
      <w:r w:rsidR="0070602A">
        <w:rPr>
          <w:lang w:val="uk-UA"/>
        </w:rPr>
        <w:t xml:space="preserve">          и) 237 </w:t>
      </w:r>
      <w:r w:rsidR="0070602A">
        <w:rPr>
          <w:lang w:val="uk-UA"/>
        </w:rPr>
        <w:sym w:font="Symbol" w:char="F0D7"/>
      </w:r>
      <w:r w:rsidR="0070602A">
        <w:rPr>
          <w:lang w:val="uk-UA"/>
        </w:rPr>
        <w:t xml:space="preserve"> 405;           м) 670 </w:t>
      </w:r>
      <w:r w:rsidR="0070602A">
        <w:rPr>
          <w:lang w:val="uk-UA"/>
        </w:rPr>
        <w:sym w:font="Symbol" w:char="F0D7"/>
      </w:r>
      <w:r w:rsidR="0070602A">
        <w:rPr>
          <w:lang w:val="uk-UA"/>
        </w:rPr>
        <w:t xml:space="preserve"> 280.</w:t>
      </w:r>
    </w:p>
    <w:p w:rsidR="0070602A" w:rsidRDefault="0070602A" w:rsidP="002759F0">
      <w:pPr>
        <w:rPr>
          <w:lang w:val="uk-UA"/>
        </w:rPr>
      </w:pPr>
      <w:r>
        <w:rPr>
          <w:lang w:val="uk-UA"/>
        </w:rPr>
        <w:t xml:space="preserve">6. </w:t>
      </w:r>
      <w:r w:rsidRPr="0070602A">
        <w:t>Используя эти выражения, составь верные равенства</w:t>
      </w:r>
      <w:r>
        <w:rPr>
          <w:lang w:val="uk-UA"/>
        </w:rPr>
        <w:t>:</w:t>
      </w:r>
    </w:p>
    <w:p w:rsidR="0070602A" w:rsidRDefault="0070602A" w:rsidP="002759F0">
      <w:pPr>
        <w:rPr>
          <w:lang w:val="uk-UA"/>
        </w:rPr>
      </w:pPr>
      <w:r>
        <w:rPr>
          <w:lang w:val="uk-UA"/>
        </w:rPr>
        <w:t xml:space="preserve">   а) 32 </w:t>
      </w:r>
      <w:r>
        <w:rPr>
          <w:lang w:val="uk-UA"/>
        </w:rPr>
        <w:sym w:font="Symbol" w:char="F0D7"/>
      </w:r>
      <w:r>
        <w:rPr>
          <w:lang w:val="uk-UA"/>
        </w:rPr>
        <w:t xml:space="preserve"> 40 + 32 </w:t>
      </w:r>
      <w:r>
        <w:rPr>
          <w:lang w:val="uk-UA"/>
        </w:rPr>
        <w:sym w:font="Symbol" w:char="F0D7"/>
      </w:r>
      <w:r>
        <w:rPr>
          <w:lang w:val="uk-UA"/>
        </w:rPr>
        <w:t xml:space="preserve"> 6;     в) 54 </w:t>
      </w:r>
      <w:r>
        <w:rPr>
          <w:lang w:val="uk-UA"/>
        </w:rPr>
        <w:sym w:font="Symbol" w:char="F0D7"/>
      </w:r>
      <w:r>
        <w:rPr>
          <w:lang w:val="uk-UA"/>
        </w:rPr>
        <w:t xml:space="preserve"> 23;     д) 46 </w:t>
      </w:r>
      <w:r>
        <w:rPr>
          <w:lang w:val="uk-UA"/>
        </w:rPr>
        <w:sym w:font="Symbol" w:char="F0D7"/>
      </w:r>
      <w:r>
        <w:rPr>
          <w:lang w:val="uk-UA"/>
        </w:rPr>
        <w:t xml:space="preserve"> 30 + 46 </w:t>
      </w:r>
      <w:r>
        <w:rPr>
          <w:lang w:val="uk-UA"/>
        </w:rPr>
        <w:sym w:font="Symbol" w:char="F0D7"/>
      </w:r>
      <w:r>
        <w:rPr>
          <w:lang w:val="uk-UA"/>
        </w:rPr>
        <w:t xml:space="preserve"> 2;        ж) 23 </w:t>
      </w:r>
      <w:r>
        <w:rPr>
          <w:lang w:val="uk-UA"/>
        </w:rPr>
        <w:sym w:font="Symbol" w:char="F0D7"/>
      </w:r>
      <w:r>
        <w:rPr>
          <w:lang w:val="uk-UA"/>
        </w:rPr>
        <w:t xml:space="preserve"> 54;</w:t>
      </w:r>
    </w:p>
    <w:p w:rsidR="0070602A" w:rsidRDefault="0070602A" w:rsidP="002759F0">
      <w:pPr>
        <w:rPr>
          <w:lang w:val="uk-UA"/>
        </w:rPr>
      </w:pPr>
      <w:r>
        <w:rPr>
          <w:lang w:val="uk-UA"/>
        </w:rPr>
        <w:t xml:space="preserve">   б) 23 </w:t>
      </w:r>
      <w:r>
        <w:rPr>
          <w:lang w:val="uk-UA"/>
        </w:rPr>
        <w:sym w:font="Symbol" w:char="F0D7"/>
      </w:r>
      <w:r>
        <w:rPr>
          <w:lang w:val="uk-UA"/>
        </w:rPr>
        <w:t xml:space="preserve"> 50 + 23 </w:t>
      </w:r>
      <w:r>
        <w:rPr>
          <w:lang w:val="uk-UA"/>
        </w:rPr>
        <w:sym w:font="Symbol" w:char="F0D7"/>
      </w:r>
      <w:r>
        <w:rPr>
          <w:lang w:val="uk-UA"/>
        </w:rPr>
        <w:t xml:space="preserve"> 4;     г) 46 </w:t>
      </w:r>
      <w:r>
        <w:rPr>
          <w:lang w:val="uk-UA"/>
        </w:rPr>
        <w:sym w:font="Symbol" w:char="F0D7"/>
      </w:r>
      <w:r>
        <w:rPr>
          <w:lang w:val="uk-UA"/>
        </w:rPr>
        <w:t xml:space="preserve"> 32;     е) 54 </w:t>
      </w:r>
      <w:r>
        <w:rPr>
          <w:lang w:val="uk-UA"/>
        </w:rPr>
        <w:sym w:font="Symbol" w:char="F0D7"/>
      </w:r>
      <w:r>
        <w:rPr>
          <w:lang w:val="uk-UA"/>
        </w:rPr>
        <w:t xml:space="preserve"> 20 + 54 </w:t>
      </w:r>
      <w:r>
        <w:rPr>
          <w:lang w:val="uk-UA"/>
        </w:rPr>
        <w:sym w:font="Symbol" w:char="F0D7"/>
      </w:r>
      <w:r>
        <w:rPr>
          <w:lang w:val="uk-UA"/>
        </w:rPr>
        <w:t xml:space="preserve"> 3;          з) 32 </w:t>
      </w:r>
      <w:r>
        <w:rPr>
          <w:lang w:val="uk-UA"/>
        </w:rPr>
        <w:sym w:font="Symbol" w:char="F0D7"/>
      </w:r>
      <w:r>
        <w:rPr>
          <w:lang w:val="uk-UA"/>
        </w:rPr>
        <w:t xml:space="preserve"> 46.</w:t>
      </w:r>
    </w:p>
    <w:p w:rsidR="0070602A" w:rsidRDefault="0070602A" w:rsidP="002759F0">
      <w:r w:rsidRPr="0070602A">
        <w:t>7. Выполните действия:</w:t>
      </w:r>
    </w:p>
    <w:p w:rsidR="0070602A" w:rsidRPr="0070602A" w:rsidRDefault="0070602A" w:rsidP="002759F0">
      <w:r>
        <w:t xml:space="preserve">   а) 986 </w:t>
      </w:r>
      <w:r>
        <w:sym w:font="Symbol" w:char="F0D7"/>
      </w:r>
      <w:r>
        <w:t xml:space="preserve"> </w:t>
      </w:r>
      <w:proofErr w:type="gramStart"/>
      <w:r>
        <w:t xml:space="preserve">134;   </w:t>
      </w:r>
      <w:proofErr w:type="gramEnd"/>
      <w:r>
        <w:t xml:space="preserve">     в) 809 </w:t>
      </w:r>
      <w:r>
        <w:sym w:font="Symbol" w:char="F0D7"/>
      </w:r>
      <w:r>
        <w:t xml:space="preserve"> 350;        д) 34 </w:t>
      </w:r>
      <w:r>
        <w:sym w:font="Symbol" w:char="F0D7"/>
      </w:r>
      <w:r>
        <w:t xml:space="preserve"> (120 – 3 920 : 70);</w:t>
      </w:r>
    </w:p>
    <w:p w:rsidR="0070602A" w:rsidRDefault="0070602A" w:rsidP="002759F0">
      <w:pPr>
        <w:rPr>
          <w:lang w:val="uk-UA"/>
        </w:rPr>
      </w:pPr>
      <w:r>
        <w:rPr>
          <w:lang w:val="uk-UA"/>
        </w:rPr>
        <w:t xml:space="preserve">   б) 701 </w:t>
      </w:r>
      <w:r>
        <w:rPr>
          <w:lang w:val="uk-UA"/>
        </w:rPr>
        <w:sym w:font="Symbol" w:char="F0D7"/>
      </w:r>
      <w:r>
        <w:rPr>
          <w:lang w:val="uk-UA"/>
        </w:rPr>
        <w:t xml:space="preserve"> 235;        г) 406 </w:t>
      </w:r>
      <w:r>
        <w:rPr>
          <w:lang w:val="uk-UA"/>
        </w:rPr>
        <w:sym w:font="Symbol" w:char="F0D7"/>
      </w:r>
      <w:r>
        <w:rPr>
          <w:lang w:val="uk-UA"/>
        </w:rPr>
        <w:t xml:space="preserve"> 502;        е) (110 – 3 420 : 90) </w:t>
      </w:r>
      <w:r>
        <w:rPr>
          <w:lang w:val="uk-UA"/>
        </w:rPr>
        <w:sym w:font="Symbol" w:char="F0D7"/>
      </w:r>
      <w:r>
        <w:rPr>
          <w:lang w:val="uk-UA"/>
        </w:rPr>
        <w:t xml:space="preserve"> 25.</w:t>
      </w:r>
    </w:p>
    <w:p w:rsidR="00B06841" w:rsidRDefault="00B06841" w:rsidP="00B06841">
      <w:r>
        <w:rPr>
          <w:lang w:val="uk-UA"/>
        </w:rPr>
        <w:t xml:space="preserve">8. </w:t>
      </w:r>
      <w:r>
        <w:t>Найдите значение выражения:</w:t>
      </w:r>
    </w:p>
    <w:p w:rsidR="00B06841" w:rsidRPr="00104BBB" w:rsidRDefault="00B06841" w:rsidP="00B06841">
      <w:r>
        <w:t xml:space="preserve">  1) (</w:t>
      </w:r>
      <w:r w:rsidRPr="00104BBB">
        <w:rPr>
          <w:i/>
        </w:rPr>
        <w:t>а</w:t>
      </w:r>
      <w:r>
        <w:t xml:space="preserve"> + </w:t>
      </w:r>
      <w:r w:rsidRPr="00104BBB">
        <w:rPr>
          <w:i/>
          <w:lang w:val="en-US"/>
        </w:rPr>
        <w:t>b</w:t>
      </w:r>
      <w:r>
        <w:t xml:space="preserve">) </w:t>
      </w:r>
      <w:r>
        <w:sym w:font="Symbol" w:char="F0D7"/>
      </w:r>
      <w:r>
        <w:t xml:space="preserve"> 3, если </w:t>
      </w:r>
      <w:r w:rsidRPr="00104BBB">
        <w:rPr>
          <w:i/>
        </w:rPr>
        <w:t>а</w:t>
      </w:r>
      <w:r>
        <w:t xml:space="preserve"> = 38405, </w:t>
      </w:r>
      <w:r w:rsidRPr="00104BBB">
        <w:rPr>
          <w:i/>
          <w:lang w:val="en-US"/>
        </w:rPr>
        <w:t>b</w:t>
      </w:r>
      <w:r>
        <w:t xml:space="preserve"> = 247;</w:t>
      </w:r>
    </w:p>
    <w:p w:rsidR="00B06841" w:rsidRDefault="00B06841" w:rsidP="00B06841">
      <w:r>
        <w:t xml:space="preserve">  2) </w:t>
      </w:r>
      <w:r w:rsidRPr="00104BBB">
        <w:rPr>
          <w:i/>
        </w:rPr>
        <w:t>а</w:t>
      </w:r>
      <w:r>
        <w:t xml:space="preserve"> </w:t>
      </w:r>
      <w:r>
        <w:sym w:font="Symbol" w:char="F0D7"/>
      </w:r>
      <w:r>
        <w:t xml:space="preserve"> 9 + 9040, если </w:t>
      </w:r>
      <w:r w:rsidRPr="00104BBB">
        <w:rPr>
          <w:i/>
        </w:rPr>
        <w:t>а</w:t>
      </w:r>
      <w:r>
        <w:t xml:space="preserve"> = 7054;                      </w:t>
      </w:r>
    </w:p>
    <w:p w:rsidR="00B06841" w:rsidRPr="00B06841" w:rsidRDefault="00B06841" w:rsidP="002759F0">
      <w:r>
        <w:t xml:space="preserve">  3) </w:t>
      </w:r>
      <w:r w:rsidRPr="00104BBB">
        <w:rPr>
          <w:i/>
        </w:rPr>
        <w:t>а</w:t>
      </w:r>
      <w:r>
        <w:t xml:space="preserve"> </w:t>
      </w:r>
      <w:r>
        <w:sym w:font="Symbol" w:char="F0D7"/>
      </w:r>
      <w:r>
        <w:t xml:space="preserve"> 2 + </w:t>
      </w:r>
      <w:r w:rsidRPr="00104BBB">
        <w:rPr>
          <w:i/>
          <w:lang w:val="en-US"/>
        </w:rPr>
        <w:t>b</w:t>
      </w:r>
      <w:r>
        <w:t xml:space="preserve"> </w:t>
      </w:r>
      <w:r>
        <w:sym w:font="Symbol" w:char="F0D7"/>
      </w:r>
      <w:r>
        <w:t xml:space="preserve"> 6, если </w:t>
      </w:r>
      <w:r w:rsidRPr="00104BBB">
        <w:rPr>
          <w:i/>
        </w:rPr>
        <w:t>а</w:t>
      </w:r>
      <w:r>
        <w:t xml:space="preserve"> = 5346, </w:t>
      </w:r>
      <w:r w:rsidRPr="00104BBB">
        <w:rPr>
          <w:i/>
          <w:lang w:val="en-US"/>
        </w:rPr>
        <w:t>b</w:t>
      </w:r>
      <w:r>
        <w:t xml:space="preserve"> = 27634;</w:t>
      </w:r>
    </w:p>
    <w:p w:rsidR="00B06841" w:rsidRDefault="00B06841" w:rsidP="00B06841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D20758" w:rsidRPr="002137ED" w:rsidRDefault="008456B6" w:rsidP="00D20758">
      <w:pPr>
        <w:jc w:val="both"/>
        <w:rPr>
          <w:b/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1905</wp:posOffset>
            </wp:positionV>
            <wp:extent cx="2907665" cy="2181225"/>
            <wp:effectExtent l="0" t="0" r="6985" b="9525"/>
            <wp:wrapTight wrapText="bothSides">
              <wp:wrapPolygon edited="0">
                <wp:start x="0" y="0"/>
                <wp:lineTo x="0" y="21506"/>
                <wp:lineTo x="21510" y="21506"/>
                <wp:lineTo x="21510" y="0"/>
                <wp:lineTo x="0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g1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758" w:rsidRPr="002137ED">
        <w:rPr>
          <w:b/>
          <w:szCs w:val="24"/>
        </w:rPr>
        <w:t>«Светофор».</w:t>
      </w:r>
    </w:p>
    <w:p w:rsidR="00D20758" w:rsidRPr="002137ED" w:rsidRDefault="00D20758" w:rsidP="00D20758">
      <w:pPr>
        <w:jc w:val="both"/>
        <w:rPr>
          <w:szCs w:val="24"/>
        </w:rPr>
      </w:pPr>
      <w:r w:rsidRPr="002137ED">
        <w:rPr>
          <w:szCs w:val="24"/>
        </w:rPr>
        <w:t>Оцените свою деятельность на уроке с помощью «Светофора» (зелёный – все понятно, желтый – есть затруднения, красный – много непонятного – карточки данных цветов даны учащимся еще до урока).</w:t>
      </w:r>
    </w:p>
    <w:p w:rsidR="00D20758" w:rsidRDefault="00D20758" w:rsidP="00D20758">
      <w:pPr>
        <w:jc w:val="center"/>
        <w:rPr>
          <w:b/>
          <w:sz w:val="28"/>
          <w:szCs w:val="28"/>
        </w:rPr>
      </w:pPr>
    </w:p>
    <w:p w:rsidR="00BE7AA6" w:rsidRPr="005825A6" w:rsidRDefault="00BE7AA6" w:rsidP="00AF775D">
      <w:pPr>
        <w:ind w:left="567"/>
        <w:rPr>
          <w:rFonts w:cs="Times New Roman"/>
          <w:szCs w:val="24"/>
        </w:rPr>
      </w:pPr>
      <w:r w:rsidRPr="005825A6">
        <w:rPr>
          <w:rFonts w:cs="Times New Roman"/>
          <w:color w:val="000000"/>
          <w:szCs w:val="24"/>
          <w:shd w:val="clear" w:color="auto" w:fill="FFFFFF"/>
        </w:rPr>
        <w:t>Расскажу я вам рецепт</w:t>
      </w:r>
      <w:r w:rsidRPr="005825A6">
        <w:rPr>
          <w:rFonts w:cs="Times New Roman"/>
          <w:color w:val="000000"/>
          <w:szCs w:val="24"/>
        </w:rPr>
        <w:br/>
      </w:r>
      <w:r w:rsidRPr="005825A6">
        <w:rPr>
          <w:rFonts w:cs="Times New Roman"/>
          <w:color w:val="000000"/>
          <w:szCs w:val="24"/>
          <w:shd w:val="clear" w:color="auto" w:fill="FFFFFF"/>
        </w:rPr>
        <w:t>Крепких знаний и побед.</w:t>
      </w:r>
      <w:r w:rsidRPr="005825A6">
        <w:rPr>
          <w:rFonts w:cs="Times New Roman"/>
          <w:color w:val="000000"/>
          <w:szCs w:val="24"/>
        </w:rPr>
        <w:br/>
      </w:r>
      <w:r w:rsidRPr="005825A6">
        <w:rPr>
          <w:rFonts w:cs="Times New Roman"/>
          <w:color w:val="000000"/>
          <w:szCs w:val="24"/>
          <w:shd w:val="clear" w:color="auto" w:fill="FFFFFF"/>
        </w:rPr>
        <w:t>Будь серьезен на уроке и старательно вникай,</w:t>
      </w:r>
      <w:r w:rsidRPr="005825A6">
        <w:rPr>
          <w:rFonts w:cs="Times New Roman"/>
          <w:color w:val="000000"/>
          <w:szCs w:val="24"/>
        </w:rPr>
        <w:br/>
      </w:r>
      <w:r w:rsidRPr="005825A6">
        <w:rPr>
          <w:rFonts w:cs="Times New Roman"/>
          <w:color w:val="000000"/>
          <w:szCs w:val="24"/>
          <w:shd w:val="clear" w:color="auto" w:fill="FFFFFF"/>
        </w:rPr>
        <w:t>Не спеши, будь аккуратен, наблюдай и подмечай.</w:t>
      </w:r>
      <w:r w:rsidRPr="005825A6">
        <w:rPr>
          <w:rFonts w:cs="Times New Roman"/>
          <w:color w:val="000000"/>
          <w:szCs w:val="24"/>
        </w:rPr>
        <w:br/>
      </w:r>
      <w:r w:rsidRPr="005825A6">
        <w:rPr>
          <w:rFonts w:cs="Times New Roman"/>
          <w:color w:val="000000"/>
          <w:szCs w:val="24"/>
          <w:shd w:val="clear" w:color="auto" w:fill="FFFFFF"/>
        </w:rPr>
        <w:t>Приложи ты трудолюбье, просто время не теряй,</w:t>
      </w:r>
      <w:r w:rsidRPr="005825A6">
        <w:rPr>
          <w:rFonts w:cs="Times New Roman"/>
          <w:color w:val="000000"/>
          <w:szCs w:val="24"/>
        </w:rPr>
        <w:br/>
      </w:r>
      <w:r w:rsidRPr="005825A6">
        <w:rPr>
          <w:rFonts w:cs="Times New Roman"/>
          <w:color w:val="000000"/>
          <w:szCs w:val="24"/>
          <w:shd w:val="clear" w:color="auto" w:fill="FFFFFF"/>
        </w:rPr>
        <w:t>Сравнивай и обобщай, и почаще отвечай.</w:t>
      </w:r>
    </w:p>
    <w:p w:rsidR="00D20758" w:rsidRDefault="00D20758" w:rsidP="00B06841">
      <w:pPr>
        <w:rPr>
          <w:b/>
        </w:rPr>
      </w:pPr>
    </w:p>
    <w:p w:rsidR="00B06841" w:rsidRDefault="00B06841" w:rsidP="00B06841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  <w:bookmarkStart w:id="1" w:name="_GoBack"/>
      <w:bookmarkEnd w:id="0"/>
      <w:bookmarkEnd w:id="1"/>
    </w:p>
    <w:p w:rsidR="00B06841" w:rsidRPr="00B06841" w:rsidRDefault="00B06841" w:rsidP="00B06841">
      <w:pPr>
        <w:rPr>
          <w:b/>
        </w:rPr>
      </w:pPr>
      <w:r>
        <w:rPr>
          <w:b/>
        </w:rPr>
        <w:t>1</w:t>
      </w:r>
      <w:r>
        <w:rPr>
          <w:lang w:val="uk-UA"/>
        </w:rPr>
        <w:t xml:space="preserve">. </w:t>
      </w:r>
      <w:r>
        <w:t>Найдите значение выражения:</w:t>
      </w:r>
    </w:p>
    <w:p w:rsidR="00B06841" w:rsidRDefault="00B06841" w:rsidP="00B06841">
      <w:r>
        <w:t xml:space="preserve"> 1) 100000 – </w:t>
      </w:r>
      <w:r w:rsidRPr="00104BBB">
        <w:rPr>
          <w:i/>
        </w:rPr>
        <w:t>с</w:t>
      </w:r>
      <w:r>
        <w:t xml:space="preserve"> </w:t>
      </w:r>
      <w:r>
        <w:sym w:font="Symbol" w:char="F0D7"/>
      </w:r>
      <w:r>
        <w:t xml:space="preserve"> 3, если </w:t>
      </w:r>
      <w:r w:rsidRPr="00104BBB">
        <w:rPr>
          <w:i/>
        </w:rPr>
        <w:t xml:space="preserve">с </w:t>
      </w:r>
      <w:r>
        <w:t xml:space="preserve">= 6603;                    </w:t>
      </w:r>
    </w:p>
    <w:p w:rsidR="0070602A" w:rsidRPr="0070602A" w:rsidRDefault="00B06841" w:rsidP="00B06841">
      <w:r>
        <w:t xml:space="preserve"> 2) </w:t>
      </w:r>
      <w:r w:rsidRPr="00104BBB">
        <w:rPr>
          <w:i/>
        </w:rPr>
        <w:t>а</w:t>
      </w:r>
      <w:r>
        <w:t xml:space="preserve"> </w:t>
      </w:r>
      <w:r>
        <w:sym w:font="Symbol" w:char="F0D7"/>
      </w:r>
      <w:r>
        <w:t xml:space="preserve"> 3 + </w:t>
      </w:r>
      <w:r w:rsidRPr="00104BBB">
        <w:rPr>
          <w:i/>
          <w:lang w:val="en-US"/>
        </w:rPr>
        <w:t>b</w:t>
      </w:r>
      <w:r>
        <w:t xml:space="preserve">, если </w:t>
      </w:r>
      <w:r w:rsidRPr="00104BBB">
        <w:rPr>
          <w:i/>
        </w:rPr>
        <w:t>а</w:t>
      </w:r>
      <w:r>
        <w:t xml:space="preserve"> = 90, </w:t>
      </w:r>
      <w:r w:rsidRPr="00104BBB">
        <w:rPr>
          <w:i/>
          <w:lang w:val="en-US"/>
        </w:rPr>
        <w:t>b</w:t>
      </w:r>
      <w:r>
        <w:t xml:space="preserve"> = 3500;               </w:t>
      </w:r>
    </w:p>
    <w:p w:rsidR="00B06841" w:rsidRDefault="00B06841" w:rsidP="00B06841">
      <w:r>
        <w:t xml:space="preserve">2. Замени звёздочками пропущенные цифры.  </w:t>
      </w:r>
    </w:p>
    <w:p w:rsidR="00B06841" w:rsidRDefault="00B06841" w:rsidP="00B06841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65741F2" wp14:editId="7C89B08F">
                <wp:simplePos x="0" y="0"/>
                <wp:positionH relativeFrom="column">
                  <wp:posOffset>4805763</wp:posOffset>
                </wp:positionH>
                <wp:positionV relativeFrom="paragraph">
                  <wp:posOffset>69822</wp:posOffset>
                </wp:positionV>
                <wp:extent cx="246490" cy="262393"/>
                <wp:effectExtent l="0" t="0" r="20320" b="234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90" cy="26239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841" w:rsidRDefault="00B06841" w:rsidP="00B06841">
                            <w:pPr>
                              <w:jc w:val="center"/>
                            </w:pPr>
                            <w:r>
                              <w:t xml:space="preserve">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741F2" id="Прямоугольник 12" o:spid="_x0000_s1035" style="position:absolute;margin-left:378.4pt;margin-top:5.5pt;width:19.4pt;height:20.6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tGqgIAAHYFAAAOAAAAZHJzL2Uyb0RvYy54bWysVM1uEzEQviPxDpbvdJNtCCTqpopaFSFV&#10;paJFPTteO7Hw2sZ2shtOSFyReAQeggvip8+weSPG3s0mlJwQF+/Mzsw3/3NyWhUSrZh1QqsM9496&#10;GDFFdS7UPMNvbi+ePMfIeaJyIrViGV4zh08njx+dlGbMUr3QMmcWAYhy49JkeOG9GSeJowtWEHek&#10;DVMg5NoWxANr50luSQnohUzSXm+YlNrmxmrKnIO/540QTyI+54z6V5w75pHMMMTm42vjOwtvMjkh&#10;47klZiFoGwb5hygKIhQ47aDOiSdoacVfUIWgVjvN/RHVRaI5F5TFHCCbfu9BNjcLYljMBYrjTFcm&#10;9/9g6dXq2iKRQ+9SjBQpoEf1l82Hzef6Z32/+Vh/re/rH5tP9a/6W/0dgRJUrDRuDIY35tq2nAMy&#10;pF9xW4QvJIaqWOV1V2VWeUThZzoYDkbQCwqidJgej44DZrIzNtb5F0wXKBAZttDEWFuyunS+Ud2q&#10;BF9ShddpKfILIWVkwviwM2nRikDjZ/N+62JPCxwGyyQk04QfKb+WrEF9zTgUJgQcvceR3GESSpny&#10;wxZXKtAOZhwi6Az7hwyl3wbT6gYzFke1M+wdMvzTY2cRvWrlO+NCKG0PAeRvO8+N/jb7JueQvq9m&#10;VZyGUUgs/JnpfA0TYnWzOs7QCwFtuSTOXxMLuwKdhP33r+DhUpcZ1i2F0ULb94f+B30YYZBiVMLu&#10;Zdi9WxLLMJIvFQz3qD8YhGWNzODpsxQYuy+Z7UvUsjjT0OU+XBpDIxn0vdyS3OriDs7ENHgFEVEU&#10;fGeYertlznxzE+DQUDadRjVYUEP8pboxNICHOoexu63uiDXtbHoY6iu93VMyfjCijW6wVHq69JqL&#10;OL+7urYdgOWOG9AeonA99vmotTuXk98AAAD//wMAUEsDBBQABgAIAAAAIQCdbrMk3AAAAAkBAAAP&#10;AAAAZHJzL2Rvd25yZXYueG1sTI/BTsMwEETvSPyDtUjcqJOgpJDGqSIQEte0XLi58TaJiNep7bbh&#10;71lOcBzNaOZNtV3sJC7ow+hIQbpKQCB1zozUK/jYvz08gQhRk9GTI1TwjQG29e1NpUvjrtTiZRd7&#10;wSUUSq1giHEupQzdgFaHlZuR2Ds6b3Vk6XtpvL5yuZ1kliSFtHokXhj0jC8Ddl+7s1XwOjXppztR&#10;o99je+pHn7WLz5S6v1uaDYiIS/wLwy8+o0PNTAd3JhPEpGCdF4we2Uj5EwfWz3kB4qAgzx5B1pX8&#10;/6D+AQAA//8DAFBLAQItABQABgAIAAAAIQC2gziS/gAAAOEBAAATAAAAAAAAAAAAAAAAAAAAAABb&#10;Q29udGVudF9UeXBlc10ueG1sUEsBAi0AFAAGAAgAAAAhADj9If/WAAAAlAEAAAsAAAAAAAAAAAAA&#10;AAAALwEAAF9yZWxzLy5yZWxzUEsBAi0AFAAGAAgAAAAhAFigm0aqAgAAdgUAAA4AAAAAAAAAAAAA&#10;AAAALgIAAGRycy9lMm9Eb2MueG1sUEsBAi0AFAAGAAgAAAAhAJ1usyTcAAAACQEAAA8AAAAAAAAA&#10;AAAAAAAABAUAAGRycy9kb3ducmV2LnhtbFBLBQYAAAAABAAEAPMAAAANBgAAAAA=&#10;" fillcolor="white [3201]" strokecolor="white [3212]" strokeweight="1pt">
                <v:textbox>
                  <w:txbxContent>
                    <w:p w:rsidR="00B06841" w:rsidRDefault="00B06841" w:rsidP="00B06841">
                      <w:pPr>
                        <w:jc w:val="center"/>
                      </w:pPr>
                      <w:r>
                        <w:t xml:space="preserve">–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49476160" wp14:editId="526F6A6E">
                <wp:simplePos x="0" y="0"/>
                <wp:positionH relativeFrom="column">
                  <wp:posOffset>3795864</wp:posOffset>
                </wp:positionH>
                <wp:positionV relativeFrom="paragraph">
                  <wp:posOffset>69546</wp:posOffset>
                </wp:positionV>
                <wp:extent cx="270344" cy="278295"/>
                <wp:effectExtent l="0" t="0" r="15875" b="2667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4" cy="2782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841" w:rsidRDefault="00B06841" w:rsidP="00B06841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76160" id="Прямоугольник 17" o:spid="_x0000_s1036" style="position:absolute;margin-left:298.9pt;margin-top:5.5pt;width:21.3pt;height:21.9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8dwqgIAAHcFAAAOAAAAZHJzL2Uyb0RvYy54bWysVM1uEzEQviPxDpbvdJOQNm3UTRW1KkKq&#10;SkWLena8drLC6zG2k004IXFF4hF4CC6Inz7D5o0YezebUHJCXLwzO9/8/5yeLQtFFsK6HHRKuwcd&#10;SoTmkOV6mtI3d5fPjilxnumMKdAipSvh6Nno6ZPT0gxFD2agMmEJGtFuWJqUzrw3wyRxfCYK5g7A&#10;CI1CCbZgHlk7TTLLSrReqKTX6RwlJdjMWODCOfx7UQvpKNqXUnD/SkonPFEpxdh8fG18J+FNRqds&#10;OLXMzHLehMH+IYqC5RqdtqYumGdkbvO/TBU5t+BA+gMORQJS5lzEHDCbbudRNrczZkTMBYvjTFsm&#10;9//M8uvFjSV5hr0bUKJZgT2qvqw/rD9XP6uH9cfqa/VQ/Vh/qn5V36rvBEFYsdK4ISremhvbcA7J&#10;kP5S2iJ8MTGyjFVetVUWS084/uwNOs/7fUo4inqD497JYbCZbJWNdf6FgIIEIqUWmxhryxZXztfQ&#10;DST4Ujq8DlSeXeZKRSaMjzhXliwYNn4y7TYudlDoMGgmIZk6/Ej5lRK11ddCYmFCwNF7HMmtTca5&#10;0P6osas0ooOaxAhaxe4+ReU3wTTYoCbiqLaKnX2Kf3psNaJX0L5VLnINdp+B7G3rucZvsq9zDun7&#10;5WRZT0NcjfBrAtkKR8RCvTvO8Msc+3LFnL9hFpcF1woPgH+Fj1RQphQaipIZ2Pf7/gc8zjBKKSlx&#10;+VLq3s2ZFZSolxqn+6Tb74dtjUz/cNBDxu5KJrsSPS/OAdvcxVNjeCQD3qsNKS0U93gnxsEripjm&#10;6Dul3NsNc+7ro4CXhovxOMJwQw3zV/rW8GA8FDrM3d3ynlnTDKfHqb6GzaKy4aMZrbFBU8N47kHm&#10;cYC3dW1agNsdV6C5ROF87PIRtb2Xo98AAAD//wMAUEsDBBQABgAIAAAAIQBBTFVr2wAAAAkBAAAP&#10;AAAAZHJzL2Rvd25yZXYueG1sTI/BTsMwEETvSPyDtUjcqJMolBLiVBEIiWtaLty2sUki7HVqu234&#10;e5YTHFdvNPum3i7OirMJcfKkIF9lIAz1Xk80KHjfv95tQMSEpNF6Mgq+TYRtc31VY6X9hTpz3qVB&#10;cAnFChWMKc2VlLEfjcO48rMhZp8+OEx8hkHqgBcud1YWWbaWDifiDyPO5nk0/dfu5BS82Db/8Edq&#10;8S11x2EKRbeEQqnbm6V9ApHMkv7C8KvP6tCw08GfSEdhFdw/PrB6YpDzJg6sy6wEcWBSbkA2tfy/&#10;oPkBAAD//wMAUEsBAi0AFAAGAAgAAAAhALaDOJL+AAAA4QEAABMAAAAAAAAAAAAAAAAAAAAAAFtD&#10;b250ZW50X1R5cGVzXS54bWxQSwECLQAUAAYACAAAACEAOP0h/9YAAACUAQAACwAAAAAAAAAAAAAA&#10;AAAvAQAAX3JlbHMvLnJlbHNQSwECLQAUAAYACAAAACEAJlPHcKoCAAB3BQAADgAAAAAAAAAAAAAA&#10;AAAuAgAAZHJzL2Uyb0RvYy54bWxQSwECLQAUAAYACAAAACEAQUxVa9sAAAAJAQAADwAAAAAAAAAA&#10;AAAAAAAEBQAAZHJzL2Rvd25yZXYueG1sUEsFBgAAAAAEAAQA8wAAAAwGAAAAAA==&#10;" fillcolor="white [3201]" strokecolor="white [3212]" strokeweight="1pt">
                <v:textbox>
                  <w:txbxContent>
                    <w:p w:rsidR="00B06841" w:rsidRDefault="00B06841" w:rsidP="00B06841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1752CD8A" wp14:editId="5EA3D6DC">
                <wp:simplePos x="0" y="0"/>
                <wp:positionH relativeFrom="column">
                  <wp:posOffset>2913518</wp:posOffset>
                </wp:positionH>
                <wp:positionV relativeFrom="paragraph">
                  <wp:posOffset>53948</wp:posOffset>
                </wp:positionV>
                <wp:extent cx="254442" cy="262393"/>
                <wp:effectExtent l="0" t="0" r="12700" b="234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2" cy="26239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841" w:rsidRDefault="00B06841" w:rsidP="00B06841">
                            <w:pPr>
                              <w:jc w:val="center"/>
                            </w:pPr>
                            <w:r>
                              <w:t xml:space="preserve">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2CD8A" id="Прямоугольник 19" o:spid="_x0000_s1037" style="position:absolute;margin-left:229.4pt;margin-top:4.25pt;width:20.05pt;height:20.6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F//qQIAAHcFAAAOAAAAZHJzL2Uyb0RvYy54bWysVMtuEzEU3SPxD5b3dJJpWmjUSRW1KkKq&#10;2ogWde147GSEX9hOZsIKiS0Sn8BHsEE8+g2TP+LaM5mEkhVi47l37rnvx+lZJQVaMusKrTLcP+hh&#10;xBTVeaFmGX5zd/nsBUbOE5UToRXL8Io5fDZ6+uS0NEOW6rkWObMIjCg3LE2G596bYZI4OmeSuANt&#10;mAIh11YSD6ydJbklJViXIkl7veOk1DY3VlPmHPy9aIR4FO1zzqi/4dwxj0SGITYfXxvfaXiT0SkZ&#10;ziwx84K2YZB/iEKSQoHTztQF8QQtbPGXKVlQq53m/oBqmWjOC8piDpBNv/com9s5MSzmAsVxpiuT&#10;+39m6fVyYlGRQ+9OMFJEQo/qL+sP68/1z/ph/bH+Wj/UP9af6l/1t/o7AhBUrDRuCIq3ZmJbzgEZ&#10;0q+4leELiaEqVnnVVZlVHlH4mR4NBoMUIwqi9Dg9PDkMNpOtsrHOv2RaokBk2EITY23J8sr5BrqB&#10;BF9ChddpUeSXhRCRCePDzoVFSwKNn876rYsdFDgMmklIpgk/Un4lWGP1NeNQmBBw9B5HcmuTUMqU&#10;P27tCgXooMYhgk6xv09R+E0wLTaosTiqnWJvn+KfHjuN6FUr3ynLQmm7z0D+tvPc4DfZNzmH9H01&#10;rZppiNDwa6rzFYyI1c3uOEMvC+jLFXF+QiwsC6wVHAB/Aw8XusywbimM5tq+3/c/4GGGQYpRCcuX&#10;YfduQSzDSLxSMN0n/cEgbGtkBkfPU2DsrmS6K1ELea6hzX04NYZGMuC92JDcankPd2IcvIKIKAq+&#10;M0y93TDnvjkKcGkoG48jDDbUEH+lbg0NxkOhw9zdVffEmnY4PUz1td4sKhk+mtEGGzSVHi+85kUc&#10;4G1d2xbAdscVaC9ROB+7fERt7+XoNwAAAP//AwBQSwMEFAAGAAgAAAAhAODzLrDbAAAACAEAAA8A&#10;AABkcnMvZG93bnJldi54bWxMj8FOwzAQRO9I/IO1lbhRp1GL0hCnikBIXFO4cNvGSxLVXqe224a/&#10;x3CB245mNPO22s3WiAv5MDpWsFpmIIg7p0fuFby/vdwXIEJE1mgck4IvCrCrb28qLLW7ckuXfexF&#10;KuFQooIhxqmUMnQDWQxLNxEn79N5izFJ30vt8ZrKrZF5lj1IiyOnhQEnehqoO+7PVsGzaVYf7sQN&#10;vsb21I8+b2efK3W3mJtHEJHm+BeGH/yEDnViOrgz6yCMgvWmSOhRQbEBkfz1ttiCOPweIOtK/n+g&#10;/gYAAP//AwBQSwECLQAUAAYACAAAACEAtoM4kv4AAADhAQAAEwAAAAAAAAAAAAAAAAAAAAAAW0Nv&#10;bnRlbnRfVHlwZXNdLnhtbFBLAQItABQABgAIAAAAIQA4/SH/1gAAAJQBAAALAAAAAAAAAAAAAAAA&#10;AC8BAABfcmVscy8ucmVsc1BLAQItABQABgAIAAAAIQAN1F//qQIAAHcFAAAOAAAAAAAAAAAAAAAA&#10;AC4CAABkcnMvZTJvRG9jLnhtbFBLAQItABQABgAIAAAAIQDg8y6w2wAAAAgBAAAPAAAAAAAAAAAA&#10;AAAAAAMFAABkcnMvZG93bnJldi54bWxQSwUGAAAAAAQABADzAAAACwYAAAAA&#10;" fillcolor="white [3201]" strokecolor="white [3212]" strokeweight="1pt">
                <v:textbox>
                  <w:txbxContent>
                    <w:p w:rsidR="00B06841" w:rsidRDefault="00B06841" w:rsidP="00B06841">
                      <w:pPr>
                        <w:jc w:val="center"/>
                      </w:pPr>
                      <w:r>
                        <w:t xml:space="preserve">–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E76AACF" wp14:editId="3983AED3">
                <wp:simplePos x="0" y="0"/>
                <wp:positionH relativeFrom="column">
                  <wp:posOffset>1943569</wp:posOffset>
                </wp:positionH>
                <wp:positionV relativeFrom="paragraph">
                  <wp:posOffset>69712</wp:posOffset>
                </wp:positionV>
                <wp:extent cx="270344" cy="238539"/>
                <wp:effectExtent l="0" t="0" r="15875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4" cy="23853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841" w:rsidRDefault="00B06841" w:rsidP="00B06841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6AACF" id="Прямоугольник 33" o:spid="_x0000_s1038" style="position:absolute;margin-left:153.05pt;margin-top:5.5pt;width:21.3pt;height:18.8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h5prAIAAHcFAAAOAAAAZHJzL2Uyb0RvYy54bWysVEtu2zAQ3RfoHQjuG1m28zMiB4YDFwWC&#10;xGhSZE1TpC2UIlmStuSuCnRboEfoIbop+skZ5Bt1SMmym3pVdEPNaN78PxeXZS7QihmbKZng+KiD&#10;EZNUpZmcJ/jN/eTFGUbWEZkSoSRL8JpZfDl8/uyi0APWVQslUmYQGJF2UOgEL5zTgyiydMFyYo+U&#10;ZhKEXJmcOGDNPEoNKcB6LqJup3MSFcqk2ijKrIW/V7UQD4N9zhl1t5xb5pBIMMTmwmvCO/NvNLwg&#10;g7khepHRJgzyD1HkJJPgtDV1RRxBS5P9ZSrPqFFWcXdEVR4pzjPKQg6QTdx5ks3dgmgWcoHiWN2W&#10;yf4/s/RmNTUoSxPc62EkSQ49qr5sPmw+Vz+rx83H6mv1WP3YfKp+Vd+q7whAULFC2wEo3umpaTgL&#10;pE+/5Cb3X0gMlaHK67bKrHSIws/uaafX72NEQdTtnR33zr3NaKesjXUvmcqRJxJsoImhtmR1bV0N&#10;3UK8LyH9a5XI0kkmRGD8+LCxMGhFoPGzedy42EOBQ68Z+WTq8APl1oLVVl8zDoXxAQfvYSR3Ngml&#10;TLqTxq6QgPZqHCJoFeNDisJtg2mwXo2FUW0VO4cU//TYagSvSrpWOc+kMocMpG9bzzV+m32ds0/f&#10;lbMyTEPc9Zn5XzOVrmFEjKp3x2o6yaAv18S6KTGwLLBWcADcLTxcqCLBqqEwWijz/tB/j4cZBilG&#10;BSxfgu27JTEMI/FKwnSfx/2+39bA9I9Pu8CYfclsXyKX+VhBm2M4NZoG0uOd2JLcqPwB7sTIewUR&#10;kRR8J5g6s2XGrj4KcGkoG40CDDZUE3ct7zT1xn2h/dzdlw/E6GY4HUz1jdouKhk8mdEa6zWlGi2d&#10;4lkY4F1dmxbAdocVaC6RPx/7fEDt7uXwNwAAAP//AwBQSwMEFAAGAAgAAAAhAEjtkljcAAAACQEA&#10;AA8AAABkcnMvZG93bnJldi54bWxMj8FOwzAQRO9I/IO1lbhRJ2kVohCnikBIXFN64eYmSxLVXqe2&#10;24a/ZznBcTVPs2+q3WKNuKIPkyMF6ToBgdS5fqJBweHj7bEAEaKmXhtHqOAbA+zq+7tKl727UYvX&#10;fRwEl1AotYIxxrmUMnQjWh3Wbkbi7Mt5qyOffpC91zcut0ZmSZJLqyfiD6Oe8WXE7rS/WAWvpkk/&#10;3Zka/R7b8zD5rF18ptTDammeQURc4h8Mv/qsDjU7Hd2F+iCMgk2Sp4xykPImBjbb4gnEUcG2yEHW&#10;lfy/oP4BAAD//wMAUEsBAi0AFAAGAAgAAAAhALaDOJL+AAAA4QEAABMAAAAAAAAAAAAAAAAAAAAA&#10;AFtDb250ZW50X1R5cGVzXS54bWxQSwECLQAUAAYACAAAACEAOP0h/9YAAACUAQAACwAAAAAAAAAA&#10;AAAAAAAvAQAAX3JlbHMvLnJlbHNQSwECLQAUAAYACAAAACEAjyIeaawCAAB3BQAADgAAAAAAAAAA&#10;AAAAAAAuAgAAZHJzL2Uyb0RvYy54bWxQSwECLQAUAAYACAAAACEASO2SWNwAAAAJAQAADwAAAAAA&#10;AAAAAAAAAAAGBQAAZHJzL2Rvd25yZXYueG1sUEsFBgAAAAAEAAQA8wAAAA8GAAAAAA==&#10;" fillcolor="white [3201]" strokecolor="white [3212]" strokeweight="1pt">
                <v:textbox>
                  <w:txbxContent>
                    <w:p w:rsidR="00B06841" w:rsidRDefault="00B06841" w:rsidP="00B06841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0BD6B683" wp14:editId="47247B9B">
                <wp:simplePos x="0" y="0"/>
                <wp:positionH relativeFrom="column">
                  <wp:posOffset>997033</wp:posOffset>
                </wp:positionH>
                <wp:positionV relativeFrom="paragraph">
                  <wp:posOffset>45582</wp:posOffset>
                </wp:positionV>
                <wp:extent cx="262393" cy="230588"/>
                <wp:effectExtent l="0" t="0" r="23495" b="1714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93" cy="23058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841" w:rsidRDefault="00B06841" w:rsidP="00B06841">
                            <w:pPr>
                              <w:jc w:val="center"/>
                            </w:pPr>
                            <w:r>
                              <w:t xml:space="preserve">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6B683" id="Прямоугольник 34" o:spid="_x0000_s1039" style="position:absolute;margin-left:78.5pt;margin-top:3.6pt;width:20.65pt;height:18.15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fPqwIAAHcFAAAOAAAAZHJzL2Uyb0RvYy54bWysVMtuEzEU3SPxD5b3dDJJWtqokypqVYRU&#10;lYoWde147GSEX9hOZsIKiS0Sn8BHsEE8+g2TP+LaM5mEkhVi47l37rnvx+lZJQVaMusKrTKcHvQw&#10;YorqvFCzDL+5u3x2jJHzROVEaMUyvGIOn42fPjktzYj19VyLnFkERpQblSbDc+/NKEkcnTNJ3IE2&#10;TIGQayuJB9bOktySEqxLkfR7vaOk1DY3VlPmHPy9aIR4HO1zzqh/xbljHokMQ2w+vja+0/Am41My&#10;mlli5gVtwyD/EIUkhQKnnakL4gla2OIvU7KgVjvN/QHVMtGcF5TFHCCbtPcom9s5MSzmAsVxpiuT&#10;+39m6fXyxqIiz/BgiJEiEnpUf1l/WH+uf9YP64/11/qh/rH+VP+qv9XfEYCgYqVxI1C8NTe25RyQ&#10;If2KWxm+kBiqYpVXXZVZ5RGFn/2j/uBkgBEFUX/QOzw+DjaTrbKxzr9gWqJAZNhCE2NtyfLK+Qa6&#10;gQRfQoXXaVHkl4UQkQnjw86FRUsCjZ/O0tbFDgocBs0kJNOEHym/Eqyx+ppxKEwIOHqPI7m1SShl&#10;yh+1doUCdFDjEEGnmO5TFH4TTIsNaiyOaqfY26f4p8dOI3rVynfKslDa7jOQv+08N/hN9k3OIX1f&#10;Tas4DekgZBZ+TXW+ghGxutkdZ+hlAX25Is7fEAvLAmsFB8C/gocLXWZYtxRGc23f7/sf8DDDIMWo&#10;hOXLsHu3IJZhJF4qmO6TdDgM2xqZ4eHzPjB2VzLdlaiFPNfQ5hROjaGRDHgvNiS3Wt7DnZgEryAi&#10;ioLvDFNvN8y5b44CXBrKJpMIgw01xF+pW0OD8VDoMHd31T2xph1OD1N9rTeLSkaPZrTBBk2lJwuv&#10;eREHeFvXtgWw3XEF2ksUzscuH1Hbezn+DQAA//8DAFBLAwQUAAYACAAAACEA84k35NsAAAAIAQAA&#10;DwAAAGRycy9kb3ducmV2LnhtbEyPwU7DMBBE70j8g7VI3KjTtKUlxKkiEBLXFC7ctvGSRNjr1Hbb&#10;8Pd1T3AczWjmTbmdrBEn8mFwrGA+y0AQt04P3Cn4/Hh72IAIEVmjcUwKfinAtrq9KbHQ7swNnXax&#10;E6mEQ4EK+hjHQsrQ9mQxzNxInLxv5y3GJH0ntcdzKrdG5ln2KC0OnBZ6HOmlp/Znd7QKXk09/3IH&#10;rvE9Nodu8Hkz+Vyp+7upfgYRaYp/YbjiJ3SoEtPeHVkHYZJerdOXqGCdg7j6T5sFiL2C5WIFsirl&#10;/wPVBQAA//8DAFBLAQItABQABgAIAAAAIQC2gziS/gAAAOEBAAATAAAAAAAAAAAAAAAAAAAAAABb&#10;Q29udGVudF9UeXBlc10ueG1sUEsBAi0AFAAGAAgAAAAhADj9If/WAAAAlAEAAAsAAAAAAAAAAAAA&#10;AAAALwEAAF9yZWxzLy5yZWxzUEsBAi0AFAAGAAgAAAAhAOcqF8+rAgAAdwUAAA4AAAAAAAAAAAAA&#10;AAAALgIAAGRycy9lMm9Eb2MueG1sUEsBAi0AFAAGAAgAAAAhAPOJN+TbAAAACAEAAA8AAAAAAAAA&#10;AAAAAAAABQUAAGRycy9kb3ducmV2LnhtbFBLBQYAAAAABAAEAPMAAAANBgAAAAA=&#10;" fillcolor="white [3201]" strokecolor="white [3212]" strokeweight="1pt">
                <v:textbox>
                  <w:txbxContent>
                    <w:p w:rsidR="00B06841" w:rsidRDefault="00B06841" w:rsidP="00B06841">
                      <w:pPr>
                        <w:jc w:val="center"/>
                      </w:pPr>
                      <w:r>
                        <w:t xml:space="preserve">–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5DA6D61A" wp14:editId="647099C1">
                <wp:simplePos x="0" y="0"/>
                <wp:positionH relativeFrom="column">
                  <wp:posOffset>162091</wp:posOffset>
                </wp:positionH>
                <wp:positionV relativeFrom="paragraph">
                  <wp:posOffset>85173</wp:posOffset>
                </wp:positionV>
                <wp:extent cx="278296" cy="262393"/>
                <wp:effectExtent l="0" t="0" r="26670" b="2349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6" cy="26239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841" w:rsidRDefault="00B06841" w:rsidP="00B06841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6D61A" id="Прямоугольник 35" o:spid="_x0000_s1040" style="position:absolute;margin-left:12.75pt;margin-top:6.7pt;width:21.9pt;height:20.6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8yDrAIAAHcFAAAOAAAAZHJzL2Uyb0RvYy54bWysVN1u0zAUvkfiHSzfszRZ123V0qnaNIQ0&#10;bRUb2rXr2G2EYxvbbVKukLhF4hF4CG4QP3uG9I04dtK0jF4hbpxzcr7z/3N2XhUCLZmxuZIpjg96&#10;GDFJVZbLWYrf3F+9OMHIOiIzIpRkKV4xi89Hz5+dlXrIEjVXImMGgRFph6VO8dw5PYwiS+esIPZA&#10;aSZByJUpiAPWzKLMkBKsFyJKer1BVCqTaaMosxb+XjZCPAr2OWfU3XJumUMixRCbC68J79S/0eiM&#10;DGeG6HlO2zDIP0RRkFyC087UJXEELUz+l6kip0ZZxd0BVUWkOM8pCzlANnHvSTZ3c6JZyAWKY3VX&#10;Jvv/zNKb5cSgPEvx4RFGkhTQo/rL+sP6c/2zflx/rL/Wj/WP9af6V/2t/o4ABBUrtR2C4p2emJaz&#10;QPr0K24K/4XEUBWqvOqqzCqHKPxMjk+S0wFGFETJIDk8PfQ2o62yNta9ZKpAnkixgSaG2pLltXUN&#10;dAPxvoT0r1Uiz65yIQLjx4ddCIOWBBo/ncWtix0UOPSakU+mCT9QbiVYY/U141AYH3DwHkZya5NQ&#10;yqQbtHaFBLRX4xBBpxjvUxRuE0yL9WosjGqn2Nun+KfHTiN4VdJ1ykUuldlnIHvbeW7wm+ybnH36&#10;rppWYRrivs/M/5qqbAUjYlSzO1bTqxz6ck2smxADywJrBQfA3cLDhSpTrFoKo7ky7/f993iYYZBi&#10;VMLypdi+WxDDMBKvJEz3adzv+20NTP/oOAHG7EqmuxK5KC4UtDmGU6NpID3eiQ3JjSoe4E6MvVcQ&#10;EUnBd4qpMxvmwjVHAS4NZeNxgMGGauKu5Z2m3rgvtJ+7++qBGN0Op4OpvlGbRSXDJzPaYL2mVOOF&#10;UzwPA7yta9sC2O6wAu0l8udjlw+o7b0c/QYAAP//AwBQSwMEFAAGAAgAAAAhAL84TmjaAAAABwEA&#10;AA8AAABkcnMvZG93bnJldi54bWxMjs1OwzAQhO9IvIO1SNyo07QpEOJUEQiJawoXbtt4SSLsdWq7&#10;bXh7zIke50czX7WdrREn8mF0rGC5yEAQd06P3Cv4eH+9ewARIrJG45gU/FCAbX19VWGp3ZlbOu1i&#10;L9IIhxIVDDFOpZShG8hiWLiJOGVfzluMSfpeao/nNG6NzLNsIy2OnB4GnOh5oO57d7QKXkyz/HQH&#10;bvAttod+9Hk7+1yp25u5eQIRaY7/ZfjDT+hQJ6a9O7IOwijIiyI1k79ag0j55nEFYq+gWN+DrCt5&#10;yV//AgAA//8DAFBLAQItABQABgAIAAAAIQC2gziS/gAAAOEBAAATAAAAAAAAAAAAAAAAAAAAAABb&#10;Q29udGVudF9UeXBlc10ueG1sUEsBAi0AFAAGAAgAAAAhADj9If/WAAAAlAEAAAsAAAAAAAAAAAAA&#10;AAAALwEAAF9yZWxzLy5yZWxzUEsBAi0AFAAGAAgAAAAhAPDnzIOsAgAAdwUAAA4AAAAAAAAAAAAA&#10;AAAALgIAAGRycy9lMm9Eb2MueG1sUEsBAi0AFAAGAAgAAAAhAL84TmjaAAAABwEAAA8AAAAAAAAA&#10;AAAAAAAABgUAAGRycy9kb3ducmV2LnhtbFBLBQYAAAAABAAEAPMAAAANBgAAAAA=&#10;" fillcolor="white [3201]" strokecolor="white [3212]" strokeweight="1pt">
                <v:textbox>
                  <w:txbxContent>
                    <w:p w:rsidR="00B06841" w:rsidRDefault="00B06841" w:rsidP="00B06841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t>1)      3</w:t>
      </w:r>
      <w:r>
        <w:sym w:font="Symbol" w:char="F02A"/>
      </w:r>
      <w:r>
        <w:sym w:font="Symbol" w:char="F02A"/>
      </w:r>
      <w:r>
        <w:t>7       2)   98</w:t>
      </w:r>
      <w:r>
        <w:sym w:font="Symbol" w:char="F02A"/>
      </w:r>
      <w:r>
        <w:sym w:font="Symbol" w:char="F02A"/>
      </w:r>
      <w:r>
        <w:t>6         3)   14</w:t>
      </w:r>
      <w:r>
        <w:sym w:font="Symbol" w:char="F02A"/>
      </w:r>
      <w:r>
        <w:sym w:font="Symbol" w:char="F02A"/>
      </w:r>
      <w:r>
        <w:t>0      4)      64</w:t>
      </w:r>
      <w:r>
        <w:sym w:font="Symbol" w:char="F02A"/>
      </w:r>
      <w:r>
        <w:t>5</w:t>
      </w:r>
      <w:r>
        <w:sym w:font="Symbol" w:char="F02A"/>
      </w:r>
      <w:r>
        <w:t xml:space="preserve">     5)      4</w:t>
      </w:r>
      <w:r>
        <w:sym w:font="Symbol" w:char="F02A"/>
      </w:r>
      <w:r>
        <w:t>3</w:t>
      </w:r>
      <w:r>
        <w:sym w:font="Symbol" w:char="F02A"/>
      </w:r>
      <w:r>
        <w:t>81      6)    13</w:t>
      </w:r>
      <w:r>
        <w:sym w:font="Symbol" w:char="F02A"/>
      </w:r>
      <w:r>
        <w:t>05</w:t>
      </w:r>
      <w:r>
        <w:sym w:font="Symbol" w:char="F02A"/>
      </w:r>
      <w:r>
        <w:sym w:font="Symbol" w:char="F02A"/>
      </w:r>
    </w:p>
    <w:p w:rsidR="00B06841" w:rsidRDefault="00B06841" w:rsidP="00B06841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EC77A0C" wp14:editId="55A1FEA4">
                <wp:simplePos x="0" y="0"/>
                <wp:positionH relativeFrom="column">
                  <wp:posOffset>3995033</wp:posOffset>
                </wp:positionH>
                <wp:positionV relativeFrom="paragraph">
                  <wp:posOffset>185972</wp:posOffset>
                </wp:positionV>
                <wp:extent cx="485030" cy="7951"/>
                <wp:effectExtent l="0" t="0" r="29845" b="3048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030" cy="795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700AA2" id="Прямая соединительная линия 36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55pt,14.65pt" to="352.7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RU3CQIAADMEAAAOAAAAZHJzL2Uyb0RvYy54bWysU82O0zAQviPxDpbvNGmX/SFquoddLRcE&#10;FT8P4HXs1pL/ZJsmvQFnpD4Cr8BhkVZa4BmSN2LspOkKEBKIi2PPzPfNzDeT+XmjJNow54XRJZ5O&#10;coyYpqYSelXiN6+vHp1h5APRFZFGsxJvmcfni4cP5rUt2MysjayYQ0CifVHbEq9DsEWWebpmiviJ&#10;sUyDkxunSICnW2WVIzWwK5nN8vwkq42rrDOUeQ/Wy96JF4mfc0bDC849C0iWGGoL6XTpvI5ntpiT&#10;YuWIXQs6lEH+oQpFhIakI9UlCQS9deIXKiWoM97wMKFGZYZzQVnqAbqZ5j9182pNLEu9gDjejjL5&#10;/0dLn2+WDomqxEcnGGmiYEbtp+5dt2u/tp+7Heret9/bL+1Ne9t+a2+7D3C/6z7CPTrbu8G8QwAH&#10;LWvrC6C80Es3vLxduihMw52KX2gZNUn/7ag/awKiYHx8dpwfwZQouE6fHE8jY3aAWufDU2YUipcS&#10;S6GjOKQgm2c+9KH7kGiWGtWwkrPTPE9h3khRXQkpozMtGLuQDm0IrEZo9snuRUFqqaGC2FTfRrqF&#10;rWQ9/0vGQToofNoniEt74CSUMh32vFJDdIRxqGAEDpX9CTjERyhLC/034BGRMhsdRrAS2rjflX2Q&#10;gvfxewX6vqME16bapgEnaWAz05iGvyiu/v13gh/+9cUPAAAA//8DAFBLAwQUAAYACAAAACEAZ23a&#10;TuAAAAAJAQAADwAAAGRycy9kb3ducmV2LnhtbEyPwU7DMBBE70j8g7VI3KidVEnbkE0FSEhFOVE4&#10;tDc3dpOIeG3FbhP+HnOC42qeZt6W29kM7KpH31tCSBYCmKbGqp5ahM+P14c1MB8kKTlY0gjf2sO2&#10;ur0pZaHsRO/6ug8tiyXkC4nQheAKzn3TaSP9wjpNMTvb0cgQz7HlapRTLDcDT4XIuZE9xYVOOv3S&#10;6eZrfzEIdf08JSHs/Optyg61c8fzbp0h3t/NT4/Agp7DHwy/+lEdquh0shdSng0IebpJIoqQbpbA&#10;IrASWQbshLAUOfCq5P8/qH4AAAD//wMAUEsBAi0AFAAGAAgAAAAhALaDOJL+AAAA4QEAABMAAAAA&#10;AAAAAAAAAAAAAAAAAFtDb250ZW50X1R5cGVzXS54bWxQSwECLQAUAAYACAAAACEAOP0h/9YAAACU&#10;AQAACwAAAAAAAAAAAAAAAAAvAQAAX3JlbHMvLnJlbHNQSwECLQAUAAYACAAAACEA8tEVNwkCAAAz&#10;BAAADgAAAAAAAAAAAAAAAAAuAgAAZHJzL2Uyb0RvYy54bWxQSwECLQAUAAYACAAAACEAZ23aTuAA&#10;AAAJAQAADwAAAAAAAAAAAAAAAABjBAAAZHJzL2Rvd25yZXYueG1sUEsFBgAAAAAEAAQA8wAAAHAF&#10;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2B2C314" wp14:editId="5EF2A683">
                <wp:simplePos x="0" y="0"/>
                <wp:positionH relativeFrom="column">
                  <wp:posOffset>3095790</wp:posOffset>
                </wp:positionH>
                <wp:positionV relativeFrom="paragraph">
                  <wp:posOffset>198231</wp:posOffset>
                </wp:positionV>
                <wp:extent cx="397565" cy="0"/>
                <wp:effectExtent l="0" t="0" r="0" b="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417899" id="Прямая соединительная линия 37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75pt,15.6pt" to="275.0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yZ6BgIAADAEAAAOAAAAZHJzL2Uyb0RvYy54bWysU8uO0zAU3SPxD5b3NGlHM4Wo6SxmNGwQ&#10;VDw+wOPYrSW/ZJsm3QFrpH4Cv8CCkUYa4BuSP+LaSdMRICQQG8f3cc699+R6cd4oibbMeWF0iaeT&#10;HCOmqamEXpf4zeurR48x8oHoikijWYl3zOPz5cMHi9oWbGY2RlbMISDRvqhtiTch2CLLPN0wRfzE&#10;WKYhyI1TJIDp1lnlSA3sSmazPD/LauMq6wxl3oP3sg/iZeLnnNHwgnPPApIlht5COl06r+OZLRek&#10;WDtiN4IObZB/6EIRoaHoSHVJAkFvnfiFSgnqjDc8TKhRmeFcUJZmgGmm+U/TvNoQy9IsII63o0z+&#10;/9HS59uVQ6Iq8ckcI00U/KP2U/eu27df28/dHnXv2+/tTfulvW2/tbfdB7jfdR/hHoPt3eDeI4CD&#10;lrX1BVBe6JUbLG9XLgrTcKfiF0ZGTdJ/N+rPmoAoOE+ezE/PTjGih1B2xFnnw1NmFIqXEkuhozKk&#10;INtnPkAtSD2kRLfUqIZ9nM3zPKV5I0V1JaSMwbRd7EI6tCWwF6GZxt6B4V4WWFKDM07Uz5BuYSdZ&#10;z/+ScdANup72BeLGHjkJpUyHA6/UkB1hHDoYgUNnfwIO+RHK0jb/DXhEpMpGhxGshDbud20fpeB9&#10;/kGBfu4owbWpdunvJmlgLZNywxOKe3/fTvDjQ1/+AAAA//8DAFBLAwQUAAYACAAAACEA8Hwfgt8A&#10;AAAJAQAADwAAAGRycy9kb3ducmV2LnhtbEyPwU7DMAyG70h7h8hI3FjaQbaqNJ22SUhDPbFxgFvW&#10;eG1F40RNtpa3J4gDHG1/+v39xXoyPbvi4DtLEtJ5AgyptrqjRsLb8fk+A+aDIq16SyjhCz2sy9lN&#10;oXJtR3rF6yE0LIaQz5WENgSXc+7rFo3yc+uQ4u1sB6NCHIeG60GNMdz0fJEkS25UR/FDqxzuWqw/&#10;Dxcjoaq2YxrC3q9eRvFeOfdx3mdCyrvbafMELOAU/mD40Y/qUEank72Q9qyX8JitREQlPKQLYBEQ&#10;IkmBnX4XvCz4/wblNwAAAP//AwBQSwECLQAUAAYACAAAACEAtoM4kv4AAADhAQAAEwAAAAAAAAAA&#10;AAAAAAAAAAAAW0NvbnRlbnRfVHlwZXNdLnhtbFBLAQItABQABgAIAAAAIQA4/SH/1gAAAJQBAAAL&#10;AAAAAAAAAAAAAAAAAC8BAABfcmVscy8ucmVsc1BLAQItABQABgAIAAAAIQCp1yZ6BgIAADAEAAAO&#10;AAAAAAAAAAAAAAAAAC4CAABkcnMvZTJvRG9jLnhtbFBLAQItABQABgAIAAAAIQDwfB+C3wAAAAkB&#10;AAAPAAAAAAAAAAAAAAAAAGAEAABkcnMvZG93bnJldi54bWxQSwUGAAAAAAQABADzAAAAbA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DEADE09" wp14:editId="5654CF11">
                <wp:simplePos x="0" y="0"/>
                <wp:positionH relativeFrom="column">
                  <wp:posOffset>2118387</wp:posOffset>
                </wp:positionH>
                <wp:positionV relativeFrom="paragraph">
                  <wp:posOffset>182328</wp:posOffset>
                </wp:positionV>
                <wp:extent cx="397565" cy="0"/>
                <wp:effectExtent l="0" t="0" r="0" b="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0FA4CF" id="Прямая соединительная линия 38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8pt,14.35pt" to="198.1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qIBgIAADAEAAAOAAAAZHJzL2Uyb0RvYy54bWysU8tu1DAU3SPxD5b3TDJTtYVoMl20KhsE&#10;Ix4f4Dr2xJJfss1kZgeskeYT+AUWVKpU2m9I/ohrJ5OpACGB2Di+j3Puvcc387ONkmjNnBdGl3g6&#10;yTFimppK6FWJ3729fPIUIx+Irog0mpV4yzw+Wzx+NG9swWamNrJiDgGJ9kVjS1yHYIss87RmiviJ&#10;sUxDkBunSADTrbLKkQbYlcxmeX6SNcZV1hnKvAfvRR/Ei8TPOaPhFeeeBSRLDL2FdLp0XsUzW8xJ&#10;sXLE1oIObZB/6EIRoaHoSHVBAkHvnfiFSgnqjDc8TKhRmeFcUJZmgGmm+U/TvKmJZWkWEMfbUSb/&#10;/2jpy/XSIVGV+AheShMFb9R+6T50u/Z7+7Xboe5je99et9/am/auvek+wf22+wz3GGxvB/cOARy0&#10;bKwvgPJcL91gebt0UZgNdyp+YWS0SfpvR/3ZJiAKzqNnp8cnxxjRfSg74Kzz4TkzCsVLiaXQURlS&#10;kPULH6AWpO5Toltq1MA+zk7zPKV5I0V1KaSMwbRd7Fw6tCawF2Ezjb0Dw4MssKQGZ5yonyHdwlay&#10;nv8146AbdD3tC8SNPXASSpkOe16pITvCOHQwAofO/gQc8iOUpW3+G/CISJWNDiNYCW3c79o+SMH7&#10;/L0C/dxRgitTbdPrJmlgLZNywy8U9/6hneCHH33xAwAA//8DAFBLAwQUAAYACAAAACEA7zOM8d8A&#10;AAAJAQAADwAAAGRycy9kb3ducmV2LnhtbEyPwU7DMAyG70h7h8hIu7F0rdaV0nTaJk0a6onBAW5Z&#10;47UVjRM12VreniAOcLT96ff3F5tJ9+yGg+sMCVguImBItVEdNQLeXg8PGTDnJSnZG0IBX+hgU87u&#10;CpkrM9IL3k6+YSGEXC4FtN7bnHNXt6ilWxiLFG4XM2jpwzg0XA1yDOG653EUpVzLjsKHVlrct1h/&#10;nq5aQFXtxqX3R7d+HlfvlbUfl2O2EmJ+P22fgHmc/B8MP/pBHcrgdDZXUo71ApIkSQMqIM7WwAKQ&#10;PKYxsPPvgpcF/9+g/AYAAP//AwBQSwECLQAUAAYACAAAACEAtoM4kv4AAADhAQAAEwAAAAAAAAAA&#10;AAAAAAAAAAAAW0NvbnRlbnRfVHlwZXNdLnhtbFBLAQItABQABgAIAAAAIQA4/SH/1gAAAJQBAAAL&#10;AAAAAAAAAAAAAAAAAC8BAABfcmVscy8ucmVsc1BLAQItABQABgAIAAAAIQARGBqIBgIAADAEAAAO&#10;AAAAAAAAAAAAAAAAAC4CAABkcnMvZTJvRG9jLnhtbFBLAQItABQABgAIAAAAIQDvM4zx3wAAAAkB&#10;AAAPAAAAAAAAAAAAAAAAAGAEAABkcnMvZG93bnJldi54bWxQSwUGAAAAAAQABADzAAAAbA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E98AA2D" wp14:editId="11C54283">
                <wp:simplePos x="0" y="0"/>
                <wp:positionH relativeFrom="column">
                  <wp:posOffset>1140377</wp:posOffset>
                </wp:positionH>
                <wp:positionV relativeFrom="paragraph">
                  <wp:posOffset>190279</wp:posOffset>
                </wp:positionV>
                <wp:extent cx="397565" cy="0"/>
                <wp:effectExtent l="0" t="0" r="0" b="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914CB" id="Прямая соединительная линия 3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8pt,15pt" to="121.1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i8BwIAADAEAAAOAAAAZHJzL2Uyb0RvYy54bWysU8tu1DAU3SPxD5b3TDJTtaXRZLpoVTYI&#10;Rjw+wHXsiSW/ZJvJzA5YI80n8AssQKpU4BuSP+q1k8lUBSGB2Di+j3PuvSfX8/ONkmjNnBdGl3g6&#10;yTFimppK6FWJ3765evIUIx+Irog0mpV4yzw+Xzx+NG9swWamNrJiDgGJ9kVjS1yHYIss87RmiviJ&#10;sUxDkBunSADTrbLKkQbYlcxmeX6SNcZV1hnKvAfvZR/Ei8TPOaPhJeeeBSRLDL2FdLp0XsczW8xJ&#10;sXLE1oIObZB/6EIRoaHoSHVJAkHvnPiFSgnqjDc8TKhRmeFcUJZmgGmm+YNpXtfEsjQLiOPtKJP/&#10;f7T0xXrpkKhKfHSGkSYK/lH7uXvf7drv7Zduh7oP7c/2W/u1vWl/tDfdR7jfdp/gHoPt7eDeIYCD&#10;lo31BVBe6KUbLG+XLgqz4U7FL4yMNkn/7ag/2wREwXl0dnp8cowR3YeyA846H54xo1C8lFgKHZUh&#10;BVk/9wFqQeo+JbqlRg3s4+w0z1OaN1JUV0LKGEzbxS6kQ2sCexE209g7MNzLAktqcMaJ+hnSLWwl&#10;6/lfMQ66QdfTvkDc2AMnoZTpsOeVGrIjjEMHI3Do7E/AIT9CWdrmvwGPiFTZ6DCCldDG/a7tgxS8&#10;z98r0M8dJbg21Tb93SQNrGVSbnhCce/v2wl+eOiLOwAAAP//AwBQSwMEFAAGAAgAAAAhAO+OMWLe&#10;AAAACQEAAA8AAABkcnMvZG93bnJldi54bWxMj81OwzAQhO9IfQdrkbhRp4H+EOJUgIRUlFNbDnBz&#10;420SNV5bsduEt2cRBzjO7KfZmXw92k5csA+tIwWzaQICqXKmpVrB+/71dgUiRE1Gd45QwRcGWBeT&#10;q1xnxg20xcsu1oJDKGRaQROjz6QMVYNWh6nzSHw7ut7qyLKvpen1wOG2k2mSLKTVLfGHRnt8abA6&#10;7c5WQVk+D7MYN2H5Nsw/Su8/j5vVXKmb6/HpEUTEMf7B8FOfq0PBnQ7uTCaIjvXyYcGogruENzGQ&#10;3qcpiMOvIYtc/l9QfAMAAP//AwBQSwECLQAUAAYACAAAACEAtoM4kv4AAADhAQAAEwAAAAAAAAAA&#10;AAAAAAAAAAAAW0NvbnRlbnRfVHlwZXNdLnhtbFBLAQItABQABgAIAAAAIQA4/SH/1gAAAJQBAAAL&#10;AAAAAAAAAAAAAAAAAC8BAABfcmVscy8ucmVsc1BLAQItABQABgAIAAAAIQCqWei8BwIAADAEAAAO&#10;AAAAAAAAAAAAAAAAAC4CAABkcnMvZTJvRG9jLnhtbFBLAQItABQABgAIAAAAIQDvjjFi3gAAAAkB&#10;AAAPAAAAAAAAAAAAAAAAAGEEAABkcnMvZG93bnJldi54bWxQSwUGAAAAAAQABADzAAAAbAUAAAAA&#10;" strokecolor="black [3213]" strokeweight="1pt">
                <v:stroke joinstyle="miter"/>
              </v:line>
            </w:pict>
          </mc:Fallback>
        </mc:AlternateContent>
      </w:r>
      <w:r>
        <w:t xml:space="preserve">         </w:t>
      </w:r>
      <w:r>
        <w:sym w:font="Symbol" w:char="F02A"/>
      </w:r>
      <w:r>
        <w:t>7</w:t>
      </w:r>
      <w:r>
        <w:sym w:font="Symbol" w:char="F02A"/>
      </w:r>
      <w:r>
        <w:t xml:space="preserve">2             </w:t>
      </w:r>
      <w:r>
        <w:sym w:font="Symbol" w:char="F02A"/>
      </w:r>
      <w:r>
        <w:t>56</w:t>
      </w:r>
      <w:r>
        <w:sym w:font="Symbol" w:char="F02A"/>
      </w:r>
      <w:r>
        <w:t>3                2364</w:t>
      </w:r>
      <w:r>
        <w:sym w:font="Symbol" w:char="F02A"/>
      </w:r>
      <w:r>
        <w:t xml:space="preserve">               1</w:t>
      </w:r>
      <w:r>
        <w:sym w:font="Symbol" w:char="F02A"/>
      </w:r>
      <w:r>
        <w:t>1</w:t>
      </w:r>
      <w:r>
        <w:sym w:font="Symbol" w:char="F02A"/>
      </w:r>
      <w:r>
        <w:t xml:space="preserve">5              </w:t>
      </w:r>
      <w:r>
        <w:sym w:font="Symbol" w:char="F02A"/>
      </w:r>
      <w:r>
        <w:t>4</w:t>
      </w:r>
      <w:r>
        <w:sym w:font="Symbol" w:char="F02A"/>
      </w:r>
      <w:r>
        <w:t>6</w:t>
      </w:r>
      <w:r>
        <w:sym w:font="Symbol" w:char="F02A"/>
      </w:r>
      <w:r>
        <w:sym w:font="Symbol" w:char="F02A"/>
      </w:r>
      <w:r>
        <w:t xml:space="preserve">                872774</w:t>
      </w:r>
    </w:p>
    <w:p w:rsidR="00B06841" w:rsidRDefault="00B06841" w:rsidP="00B06841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955DFA" wp14:editId="1843171D">
                <wp:simplePos x="0" y="0"/>
                <wp:positionH relativeFrom="column">
                  <wp:posOffset>5076411</wp:posOffset>
                </wp:positionH>
                <wp:positionV relativeFrom="paragraph">
                  <wp:posOffset>16482</wp:posOffset>
                </wp:positionV>
                <wp:extent cx="453224" cy="7952"/>
                <wp:effectExtent l="0" t="0" r="23495" b="3048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224" cy="795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1CEAD" id="Прямая соединительная линия 4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pt,1.3pt" to="435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5LPCQIAADMEAAAOAAAAZHJzL2Uyb0RvYy54bWysU82O0zAQviPxDpbvNGnoshA13cOulguC&#10;ip8H8Dp2a8l/sk3T3oAzUh+BV+CwSCst8AzJGzF20nQFCAnExRnPzPfNzOfJ/GyrJNow54XRFZ5O&#10;coyYpqYWelXhN68vHzzGyAeiayKNZhXeMY/PFvfvzRtbssKsjayZQ0CifdnYCq9DsGWWebpmiviJ&#10;sUxDkBunSICrW2W1Iw2wK5kVef4oa4yrrTOUeQ/eiz6IF4mfc0bDC849C0hWGHoL6XTpvIpntpiT&#10;cuWIXQs6tEH+oQtFhIaiI9UFCQS9deIXKiWoM97wMKFGZYZzQVmaAaaZ5j9N82pNLEuzgDjejjL5&#10;/0dLn2+WDom6wjOQRxMFb9R+6t51+/Zr+7nbo+59+7390l63N+239qb7APZt9xHsGGxvB/ceARy0&#10;bKwvgfJcL91w83bpojBb7lT8wshom/TfjfqzbUAUnLOTh0Uxw4hC6PTJSREZsyPUOh+eMqNQNCos&#10;hY7ikJJsnvnQpx5Soltq1MBKFqd5ntK8kaK+FFLGYFowdi4d2hBYjbCdDsXuZEFpqaGDOFQ/RrLC&#10;TrKe/yXjIB00Pu0LxKU9chJKmQ4HXqkhO8I4dDACh87+BBzyI5Slhf4b8IhIlY0OI1gJbdzv2j5K&#10;wfv8gwL93FGCK1Pv0gMnaWAz0zMNf1Fc/bv3BD/+64sfAAAA//8DAFBLAwQUAAYACAAAACEAkfZu&#10;wd4AAAAHAQAADwAAAGRycy9kb3ducmV2LnhtbEyPzU7DMBCE70i8g7VI3KjTQpsf4lSAhFSUE4UD&#10;3Nx4m0TEayt2m/D2LCc4jmY08025ne0gzjiG3pGC5SIBgdQ401Or4P3t+SYDEaImowdHqOAbA2yr&#10;y4tSF8ZN9IrnfWwFl1AotIIuRl9IGZoOrQ4L55HYO7rR6shybKUZ9cTldpCrJNlIq3vihU57fOqw&#10;+dqfrIK6fpyWMe5C+jKtP2rvP4+7bK3U9dX8cA8i4hz/wvCLz+hQMdPBncgEMShI8/yOowpWGxDs&#10;Z2nCVw4KbnOQVSn/81c/AAAA//8DAFBLAQItABQABgAIAAAAIQC2gziS/gAAAOEBAAATAAAAAAAA&#10;AAAAAAAAAAAAAABbQ29udGVudF9UeXBlc10ueG1sUEsBAi0AFAAGAAgAAAAhADj9If/WAAAAlAEA&#10;AAsAAAAAAAAAAAAAAAAALwEAAF9yZWxzLy5yZWxzUEsBAi0AFAAGAAgAAAAhAP/Hks8JAgAAMwQA&#10;AA4AAAAAAAAAAAAAAAAALgIAAGRycy9lMm9Eb2MueG1sUEsBAi0AFAAGAAgAAAAhAJH2bsHeAAAA&#10;BwEAAA8AAAAAAAAAAAAAAAAAYwQAAGRycy9kb3ducmV2LnhtbFBLBQYAAAAABAAEAPMAAABuBQAA&#10;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DA7E76" wp14:editId="39326749">
                <wp:simplePos x="0" y="0"/>
                <wp:positionH relativeFrom="column">
                  <wp:posOffset>281636</wp:posOffset>
                </wp:positionH>
                <wp:positionV relativeFrom="paragraph">
                  <wp:posOffset>4887</wp:posOffset>
                </wp:positionV>
                <wp:extent cx="397565" cy="0"/>
                <wp:effectExtent l="0" t="0" r="0" b="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D4521" id="Прямая соединительная линия 4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2pt,.4pt" to="53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eyMBgIAADAEAAAOAAAAZHJzL2Uyb0RvYy54bWysU8tu1DAU3SPxD5b3TDIDbSGaTBetygbB&#10;iMcHuI49seSXbDOZ2QFrpPkEfoFFkSq15RuSP+LayWQqQEggNo7v45x778n1/HSjJFoz54XRJZ5O&#10;coyYpqYSelXid28vHj3FyAeiKyKNZiXeMo9PFw8fzBtbsJmpjayYQ0CifdHYEtch2CLLPK2ZIn5i&#10;LNMQ5MYpEsB0q6xypAF2JbNZnh9njXGVdYYy78F73gfxIvFzzmh4xblnAckSQ28hnS6dl/HMFnNS&#10;rByxtaBDG+QfulBEaCg6Up2TQNB7J36hUoI64w0PE2pUZjgXlKUZYJpp/tM0b2piWZoFxPF2lMn/&#10;P1r6cr10SFQlfjLFSBMF/6j90n3odu1t+7Xboe5j+7391l611+1de919gvtN9xnuMdjeDO4dAjho&#10;2VhfAOWZXrrB8nbpojAb7lT8wshok/TfjvqzTUAUnI+fnRwdH2FE96HsgLPOh+fMKBQvJZZCR2VI&#10;QdYvfIBakLpPiW6pUQP7ODvJ85TmjRTVhZAyBtN2sTPp0JrAXoRN6h0Y7mWBJTXQxon6GdItbCXr&#10;+V8zDrpB19O+QNzYAyehlOmw55UasiOMQwcjcOjsT8AhP0JZ2ua/AY+IVNnoMIKV0Mb9ru2DFLzP&#10;3yvQzx0luDTVNv3dJA2sZdJ+eEJx7+/bCX546IsfAAAA//8DAFBLAwQUAAYACAAAACEAClQHa9oA&#10;AAAEAQAADwAAAGRycy9kb3ducmV2LnhtbEyPwU7DMBBE70j8g7VIvVGnKKVViFMBUqWinGh7gJsb&#10;b5OIeG3FbhP+ns2JHkczmnmTb0bbiSv2oXWkYDFPQCBVzrRUKzgeto9rECFqMrpzhAp+McCmuL/L&#10;dWbcQJ943cdacAmFTCtoYvSZlKFq0Oowdx6JvbPrrY4s+1qaXg9cbjv5lCTP0uqWeKHRHt8brH72&#10;F6ugLN+GRYy7sPoYll+l99/n3Xqp1OxhfH0BEXGM/2GY8BkdCmY6uQuZIDoFaZpyUgHzT26y4men&#10;Scoil7fwxR8AAAD//wMAUEsBAi0AFAAGAAgAAAAhALaDOJL+AAAA4QEAABMAAAAAAAAAAAAAAAAA&#10;AAAAAFtDb250ZW50X1R5cGVzXS54bWxQSwECLQAUAAYACAAAACEAOP0h/9YAAACUAQAACwAAAAAA&#10;AAAAAAAAAAAvAQAAX3JlbHMvLnJlbHNQSwECLQAUAAYACAAAACEAqZ3sjAYCAAAwBAAADgAAAAAA&#10;AAAAAAAAAAAuAgAAZHJzL2Uyb0RvYy54bWxQSwECLQAUAAYACAAAACEAClQHa9oAAAAEAQAADwAA&#10;AAAAAAAAAAAAAABgBAAAZHJzL2Rvd25yZXYueG1sUEsFBgAAAAAEAAQA8wAAAGcFAAAAAA==&#10;" strokecolor="black [3213]" strokeweight="1pt">
                <v:stroke joinstyle="miter"/>
              </v:line>
            </w:pict>
          </mc:Fallback>
        </mc:AlternateContent>
      </w:r>
      <w:r>
        <w:t xml:space="preserve">       1</w:t>
      </w:r>
      <w:r>
        <w:sym w:font="Symbol" w:char="F02A"/>
      </w:r>
      <w:r>
        <w:sym w:font="Symbol" w:char="F02A"/>
      </w:r>
      <w:r>
        <w:t>47             6</w:t>
      </w:r>
      <w:r>
        <w:sym w:font="Symbol" w:char="F02A"/>
      </w:r>
      <w:r>
        <w:t>92</w:t>
      </w:r>
      <w:r>
        <w:sym w:font="Symbol" w:char="F02A"/>
      </w:r>
      <w:r>
        <w:t xml:space="preserve">                </w:t>
      </w:r>
      <w:r>
        <w:sym w:font="Symbol" w:char="F02A"/>
      </w:r>
      <w:r>
        <w:sym w:font="Symbol" w:char="F02A"/>
      </w:r>
      <w:r>
        <w:t xml:space="preserve">891               </w:t>
      </w:r>
      <w:r>
        <w:sym w:font="Symbol" w:char="F02A"/>
      </w:r>
      <w:r>
        <w:t>9</w:t>
      </w:r>
      <w:r>
        <w:sym w:font="Symbol" w:char="F02A"/>
      </w:r>
      <w:r>
        <w:t>24              73</w:t>
      </w:r>
      <w:r>
        <w:sym w:font="Symbol" w:char="F02A"/>
      </w:r>
      <w:r>
        <w:t xml:space="preserve">453                </w:t>
      </w:r>
      <w:r>
        <w:sym w:font="Symbol" w:char="F02A"/>
      </w:r>
      <w:r>
        <w:sym w:font="Symbol" w:char="F02A"/>
      </w:r>
      <w:r>
        <w:sym w:font="Symbol" w:char="F02A"/>
      </w:r>
      <w:r>
        <w:sym w:font="Symbol" w:char="F02A"/>
      </w:r>
      <w:r>
        <w:t>27</w:t>
      </w:r>
    </w:p>
    <w:p w:rsidR="004C3BE9" w:rsidRPr="004C3BE9" w:rsidRDefault="004C3BE9" w:rsidP="002759F0"/>
    <w:p w:rsidR="00E53BF2" w:rsidRPr="002759F0" w:rsidRDefault="00E53BF2" w:rsidP="002759F0"/>
    <w:sectPr w:rsidR="00E53BF2" w:rsidRPr="002759F0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474FE"/>
    <w:multiLevelType w:val="hybridMultilevel"/>
    <w:tmpl w:val="29CCC308"/>
    <w:lvl w:ilvl="0" w:tplc="FAAEA5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9F0"/>
    <w:rsid w:val="002137ED"/>
    <w:rsid w:val="002759F0"/>
    <w:rsid w:val="004C3BE9"/>
    <w:rsid w:val="005825A6"/>
    <w:rsid w:val="0070006C"/>
    <w:rsid w:val="0070602A"/>
    <w:rsid w:val="008456B6"/>
    <w:rsid w:val="00914211"/>
    <w:rsid w:val="009A58E1"/>
    <w:rsid w:val="00AF7221"/>
    <w:rsid w:val="00AF775D"/>
    <w:rsid w:val="00B06841"/>
    <w:rsid w:val="00BE7AA6"/>
    <w:rsid w:val="00D20758"/>
    <w:rsid w:val="00E5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6DBEB-69D8-4989-87DF-77558FB5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9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0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8</cp:revision>
  <dcterms:created xsi:type="dcterms:W3CDTF">2020-07-19T14:36:00Z</dcterms:created>
  <dcterms:modified xsi:type="dcterms:W3CDTF">2020-08-01T16:40:00Z</dcterms:modified>
</cp:coreProperties>
</file>